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A2" w:rsidRDefault="00283C33">
      <w:r>
        <w:rPr>
          <w:noProof/>
          <w:lang w:eastAsia="en-CA"/>
        </w:rPr>
        <w:drawing>
          <wp:inline distT="0" distB="0" distL="0" distR="0">
            <wp:extent cx="5867400" cy="1340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C7FE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605" cy="134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3" w:rsidRDefault="00283C33"/>
    <w:p w:rsidR="00283C33" w:rsidRDefault="00283C33"/>
    <w:p w:rsidR="00283C33" w:rsidRDefault="00283C33"/>
    <w:p w:rsidR="00283C33" w:rsidRDefault="00283C33"/>
    <w:p w:rsidR="00283C33" w:rsidRDefault="00283C33"/>
    <w:p w:rsidR="00283C33" w:rsidRDefault="00283C33"/>
    <w:p w:rsidR="00283C33" w:rsidRDefault="00283C33"/>
    <w:p w:rsidR="00283C33" w:rsidRDefault="00283C33"/>
    <w:p w:rsidR="00283C33" w:rsidRDefault="00283C33"/>
    <w:p w:rsidR="00283C33" w:rsidRDefault="00283C33"/>
    <w:p w:rsidR="00283C33" w:rsidRDefault="00283C33">
      <w:r>
        <w:rPr>
          <w:noProof/>
          <w:lang w:eastAsia="en-CA"/>
        </w:rPr>
        <w:drawing>
          <wp:inline distT="0" distB="0" distL="0" distR="0">
            <wp:extent cx="5545378" cy="809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CC6F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720" cy="81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3" w:rsidRDefault="00283C33">
      <w:r>
        <w:br w:type="page"/>
      </w:r>
    </w:p>
    <w:p w:rsidR="00283C33" w:rsidRDefault="00283C33">
      <w:r>
        <w:rPr>
          <w:noProof/>
          <w:lang w:eastAsia="en-CA"/>
        </w:rPr>
        <w:lastRenderedPageBreak/>
        <w:drawing>
          <wp:inline distT="0" distB="0" distL="0" distR="0">
            <wp:extent cx="493776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CF72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413" cy="46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3" w:rsidRDefault="00283C33"/>
    <w:p w:rsidR="00283C33" w:rsidRDefault="00283C33"/>
    <w:p w:rsidR="00283C33" w:rsidRDefault="00283C33"/>
    <w:p w:rsidR="00283C33" w:rsidRDefault="00283C33"/>
    <w:p w:rsidR="00283C33" w:rsidRDefault="00283C33"/>
    <w:p w:rsidR="00283C33" w:rsidRDefault="00283C33"/>
    <w:p w:rsidR="00283C33" w:rsidRDefault="00283C33"/>
    <w:p w:rsidR="00283C33" w:rsidRDefault="00283C33">
      <w:r>
        <w:rPr>
          <w:noProof/>
          <w:lang w:eastAsia="en-CA"/>
        </w:rPr>
        <w:drawing>
          <wp:inline distT="0" distB="0" distL="0" distR="0">
            <wp:extent cx="4762500" cy="4827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8C745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161" cy="49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3" w:rsidRDefault="00283C33"/>
    <w:p w:rsidR="00283C33" w:rsidRDefault="00283C33"/>
    <w:p w:rsidR="00283C33" w:rsidRDefault="00283C33"/>
    <w:p w:rsidR="00283C33" w:rsidRDefault="00283C33"/>
    <w:p w:rsidR="00283C33" w:rsidRDefault="00283C33"/>
    <w:p w:rsidR="00283C33" w:rsidRDefault="00283C33"/>
    <w:p w:rsidR="00283C33" w:rsidRDefault="00283C33"/>
    <w:p w:rsidR="00283C33" w:rsidRDefault="00283C33">
      <w:r>
        <w:rPr>
          <w:noProof/>
          <w:lang w:eastAsia="en-CA"/>
        </w:rPr>
        <w:drawing>
          <wp:inline distT="0" distB="0" distL="0" distR="0">
            <wp:extent cx="4884821" cy="26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8CB26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276" cy="26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3" w:rsidRDefault="00283C33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1266190</wp:posOffset>
                </wp:positionV>
                <wp:extent cx="161925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33" w:rsidRPr="00283C33" w:rsidRDefault="00283C33">
                            <w:pPr>
                              <w:rPr>
                                <w:sz w:val="16"/>
                              </w:rPr>
                            </w:pPr>
                            <w:r w:rsidRPr="00283C33">
                              <w:rPr>
                                <w:sz w:val="16"/>
                              </w:rPr>
                              <w:t xml:space="preserve">1a)  2x + 3 = 3x + </w:t>
                            </w:r>
                            <w:proofErr w:type="gramStart"/>
                            <w:r w:rsidRPr="00283C33">
                              <w:rPr>
                                <w:sz w:val="16"/>
                              </w:rPr>
                              <w:t>2 ;</w:t>
                            </w:r>
                            <w:proofErr w:type="gramEnd"/>
                            <w:r w:rsidRPr="00283C33">
                              <w:rPr>
                                <w:sz w:val="16"/>
                              </w:rPr>
                              <w:t xml:space="preserve"> x = 1    </w:t>
                            </w:r>
                            <w:r w:rsidRPr="00283C33">
                              <w:rPr>
                                <w:sz w:val="16"/>
                              </w:rPr>
                              <w:br/>
                              <w:t xml:space="preserve">  b)  3x + 2 = x + 8 ; x = 3</w:t>
                            </w:r>
                            <w:r w:rsidRPr="00283C33">
                              <w:rPr>
                                <w:sz w:val="16"/>
                              </w:rPr>
                              <w:br/>
                              <w:t xml:space="preserve">  c)  5x + 3 = 2x + 15 ; x = 4  </w:t>
                            </w:r>
                            <w:r w:rsidRPr="00283C33">
                              <w:rPr>
                                <w:sz w:val="16"/>
                              </w:rPr>
                              <w:br/>
                              <w:t xml:space="preserve">  d)  4x + 1 = x + 7 ; x = 2</w:t>
                            </w:r>
                          </w:p>
                          <w:p w:rsidR="00283C33" w:rsidRPr="00283C33" w:rsidRDefault="00283C33">
                            <w:pPr>
                              <w:rPr>
                                <w:sz w:val="16"/>
                              </w:rPr>
                            </w:pPr>
                            <w:r w:rsidRPr="00283C33">
                              <w:rPr>
                                <w:sz w:val="16"/>
                              </w:rPr>
                              <w:t>2a)  x = 7</w:t>
                            </w:r>
                            <w:r w:rsidRPr="00283C33">
                              <w:rPr>
                                <w:sz w:val="16"/>
                              </w:rPr>
                              <w:tab/>
                              <w:t>b</w:t>
                            </w:r>
                            <w:proofErr w:type="gramStart"/>
                            <w:r w:rsidRPr="00283C33">
                              <w:rPr>
                                <w:sz w:val="16"/>
                              </w:rPr>
                              <w:t>)  x</w:t>
                            </w:r>
                            <w:proofErr w:type="gramEnd"/>
                            <w:r w:rsidRPr="00283C33">
                              <w:rPr>
                                <w:sz w:val="16"/>
                              </w:rPr>
                              <w:t xml:space="preserve"> = -4</w:t>
                            </w:r>
                            <w:r w:rsidRPr="00283C33">
                              <w:rPr>
                                <w:sz w:val="16"/>
                              </w:rPr>
                              <w:tab/>
                              <w:t>c)  x = -6</w:t>
                            </w:r>
                          </w:p>
                          <w:p w:rsidR="00283C33" w:rsidRPr="00283C33" w:rsidRDefault="00283C33">
                            <w:pPr>
                              <w:rPr>
                                <w:sz w:val="16"/>
                              </w:rPr>
                            </w:pPr>
                            <w:r w:rsidRPr="00283C33">
                              <w:rPr>
                                <w:sz w:val="16"/>
                              </w:rPr>
                              <w:t>3a)  x = -7</w:t>
                            </w:r>
                            <w:r w:rsidRPr="00283C33">
                              <w:rPr>
                                <w:sz w:val="16"/>
                              </w:rPr>
                              <w:tab/>
                              <w:t>b</w:t>
                            </w:r>
                            <w:proofErr w:type="gramStart"/>
                            <w:r w:rsidRPr="00283C33">
                              <w:rPr>
                                <w:sz w:val="16"/>
                              </w:rPr>
                              <w:t>)  x</w:t>
                            </w:r>
                            <w:proofErr w:type="gramEnd"/>
                            <w:r w:rsidRPr="00283C33">
                              <w:rPr>
                                <w:sz w:val="16"/>
                              </w:rPr>
                              <w:t xml:space="preserve"> = 4</w:t>
                            </w:r>
                            <w:r w:rsidRPr="00283C33">
                              <w:rPr>
                                <w:sz w:val="16"/>
                              </w:rPr>
                              <w:tab/>
                            </w:r>
                            <w:r w:rsidRPr="00283C33">
                              <w:rPr>
                                <w:sz w:val="16"/>
                              </w:rPr>
                              <w:br/>
                              <w:t xml:space="preserve">  c)  x = -1</w:t>
                            </w:r>
                            <w:r w:rsidRPr="00283C33">
                              <w:rPr>
                                <w:sz w:val="16"/>
                              </w:rPr>
                              <w:tab/>
                              <w:t>d)  x =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99.7pt;width:127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">
                <v:textbox>
                  <w:txbxContent>
                    <w:p w:rsidR="00283C33" w:rsidRPr="00283C33" w:rsidRDefault="00283C33">
                      <w:pPr>
                        <w:rPr>
                          <w:sz w:val="16"/>
                        </w:rPr>
                      </w:pPr>
                      <w:r w:rsidRPr="00283C33">
                        <w:rPr>
                          <w:sz w:val="16"/>
                        </w:rPr>
                        <w:t xml:space="preserve">1a)  2x + 3 = 3x + </w:t>
                      </w:r>
                      <w:proofErr w:type="gramStart"/>
                      <w:r w:rsidRPr="00283C33">
                        <w:rPr>
                          <w:sz w:val="16"/>
                        </w:rPr>
                        <w:t>2 ;</w:t>
                      </w:r>
                      <w:proofErr w:type="gramEnd"/>
                      <w:r w:rsidRPr="00283C33">
                        <w:rPr>
                          <w:sz w:val="16"/>
                        </w:rPr>
                        <w:t xml:space="preserve"> x = 1    </w:t>
                      </w:r>
                      <w:r w:rsidRPr="00283C33">
                        <w:rPr>
                          <w:sz w:val="16"/>
                        </w:rPr>
                        <w:br/>
                        <w:t xml:space="preserve">  b)  3x + 2 = x + 8 ; x = 3</w:t>
                      </w:r>
                      <w:r w:rsidRPr="00283C33">
                        <w:rPr>
                          <w:sz w:val="16"/>
                        </w:rPr>
                        <w:br/>
                        <w:t xml:space="preserve">  c)  5x + 3 = 2x + 15 ; x = 4  </w:t>
                      </w:r>
                      <w:r w:rsidRPr="00283C33">
                        <w:rPr>
                          <w:sz w:val="16"/>
                        </w:rPr>
                        <w:br/>
                        <w:t xml:space="preserve">  d)  4x + 1 = x + 7 ; x = 2</w:t>
                      </w:r>
                    </w:p>
                    <w:p w:rsidR="00283C33" w:rsidRPr="00283C33" w:rsidRDefault="00283C33">
                      <w:pPr>
                        <w:rPr>
                          <w:sz w:val="16"/>
                        </w:rPr>
                      </w:pPr>
                      <w:r w:rsidRPr="00283C33">
                        <w:rPr>
                          <w:sz w:val="16"/>
                        </w:rPr>
                        <w:t>2a)  x = 7</w:t>
                      </w:r>
                      <w:r w:rsidRPr="00283C33">
                        <w:rPr>
                          <w:sz w:val="16"/>
                        </w:rPr>
                        <w:tab/>
                        <w:t>b</w:t>
                      </w:r>
                      <w:proofErr w:type="gramStart"/>
                      <w:r w:rsidRPr="00283C33">
                        <w:rPr>
                          <w:sz w:val="16"/>
                        </w:rPr>
                        <w:t>)  x</w:t>
                      </w:r>
                      <w:proofErr w:type="gramEnd"/>
                      <w:r w:rsidRPr="00283C33">
                        <w:rPr>
                          <w:sz w:val="16"/>
                        </w:rPr>
                        <w:t xml:space="preserve"> = -4</w:t>
                      </w:r>
                      <w:r w:rsidRPr="00283C33">
                        <w:rPr>
                          <w:sz w:val="16"/>
                        </w:rPr>
                        <w:tab/>
                        <w:t>c)  x = -6</w:t>
                      </w:r>
                    </w:p>
                    <w:p w:rsidR="00283C33" w:rsidRPr="00283C33" w:rsidRDefault="00283C33">
                      <w:pPr>
                        <w:rPr>
                          <w:sz w:val="16"/>
                        </w:rPr>
                      </w:pPr>
                      <w:r w:rsidRPr="00283C33">
                        <w:rPr>
                          <w:sz w:val="16"/>
                        </w:rPr>
                        <w:t>3a)  x = -7</w:t>
                      </w:r>
                      <w:r w:rsidRPr="00283C33">
                        <w:rPr>
                          <w:sz w:val="16"/>
                        </w:rPr>
                        <w:tab/>
                        <w:t>b</w:t>
                      </w:r>
                      <w:proofErr w:type="gramStart"/>
                      <w:r w:rsidRPr="00283C33">
                        <w:rPr>
                          <w:sz w:val="16"/>
                        </w:rPr>
                        <w:t>)  x</w:t>
                      </w:r>
                      <w:proofErr w:type="gramEnd"/>
                      <w:r w:rsidRPr="00283C33">
                        <w:rPr>
                          <w:sz w:val="16"/>
                        </w:rPr>
                        <w:t xml:space="preserve"> = 4</w:t>
                      </w:r>
                      <w:r w:rsidRPr="00283C33">
                        <w:rPr>
                          <w:sz w:val="16"/>
                        </w:rPr>
                        <w:tab/>
                      </w:r>
                      <w:r w:rsidRPr="00283C33">
                        <w:rPr>
                          <w:sz w:val="16"/>
                        </w:rPr>
                        <w:br/>
                        <w:t xml:space="preserve">  c)  x = -1</w:t>
                      </w:r>
                      <w:r w:rsidRPr="00283C33">
                        <w:rPr>
                          <w:sz w:val="16"/>
                        </w:rPr>
                        <w:tab/>
                        <w:t>d)  x =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283C33" w:rsidRDefault="00283C33">
      <w:r>
        <w:lastRenderedPageBreak/>
        <w:t>Extra Practice:</w:t>
      </w:r>
    </w:p>
    <w:p w:rsidR="00283C33" w:rsidRDefault="00283C33">
      <w:r>
        <w:t>4.</w:t>
      </w:r>
    </w:p>
    <w:p w:rsidR="00283C33" w:rsidRDefault="00283C33">
      <w:r>
        <w:rPr>
          <w:noProof/>
          <w:lang w:eastAsia="en-CA"/>
        </w:rPr>
        <w:drawing>
          <wp:inline distT="0" distB="0" distL="0" distR="0">
            <wp:extent cx="3334215" cy="5525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8C865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3" w:rsidRDefault="00283C33"/>
    <w:p w:rsidR="00283C33" w:rsidRDefault="00283C33">
      <w:r>
        <w:t>5.  Solve each equation</w:t>
      </w:r>
    </w:p>
    <w:p w:rsidR="00283C33" w:rsidRDefault="00283C33">
      <w:r>
        <w:rPr>
          <w:noProof/>
          <w:lang w:eastAsia="en-CA"/>
        </w:rPr>
        <w:drawing>
          <wp:inline distT="0" distB="0" distL="0" distR="0">
            <wp:extent cx="3515216" cy="552527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8CF56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3" w:rsidRDefault="00283C33"/>
    <w:p w:rsidR="00283C33" w:rsidRDefault="00283C33"/>
    <w:p w:rsidR="00283C33" w:rsidRDefault="00283C33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FCC58" wp14:editId="54FF1FF6">
                <wp:simplePos x="0" y="0"/>
                <wp:positionH relativeFrom="margin">
                  <wp:posOffset>2543175</wp:posOffset>
                </wp:positionH>
                <wp:positionV relativeFrom="paragraph">
                  <wp:posOffset>4123690</wp:posOffset>
                </wp:positionV>
                <wp:extent cx="3609975" cy="9144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33" w:rsidRPr="00283C33" w:rsidRDefault="00283C33" w:rsidP="00283C33">
                            <w:bookmarkStart w:id="0" w:name="_GoBack"/>
                            <w:r>
                              <w:t>4a)  x = 8</w:t>
                            </w:r>
                            <w:r>
                              <w:tab/>
                              <w:t>b</w:t>
                            </w:r>
                            <w:proofErr w:type="gramStart"/>
                            <w:r>
                              <w:t>)  x</w:t>
                            </w:r>
                            <w:proofErr w:type="gramEnd"/>
                            <w:r>
                              <w:t xml:space="preserve"> = 2</w:t>
                            </w:r>
                            <w:r>
                              <w:tab/>
                            </w:r>
                            <w:r>
                              <w:tab/>
                              <w:t>c)  x = -2</w:t>
                            </w:r>
                            <w:r>
                              <w:tab/>
                              <w:t>d)  x = -3</w:t>
                            </w:r>
                          </w:p>
                          <w:p w:rsidR="00283C33" w:rsidRDefault="00283C33" w:rsidP="00283C33">
                            <w:r>
                              <w:t>5a)  x = 2</w:t>
                            </w:r>
                            <w:r>
                              <w:tab/>
                              <w:t>b</w:t>
                            </w:r>
                            <w:proofErr w:type="gramStart"/>
                            <w:r>
                              <w:t>)  x</w:t>
                            </w:r>
                            <w:proofErr w:type="gramEnd"/>
                            <w:r>
                              <w:t xml:space="preserve"> = -13</w:t>
                            </w:r>
                            <w:r>
                              <w:tab/>
                              <w:t>c)  x = -2</w:t>
                            </w:r>
                            <w:r>
                              <w:tab/>
                              <w:t>d)  x = -3</w:t>
                            </w:r>
                          </w:p>
                          <w:p w:rsidR="00283C33" w:rsidRPr="00283C33" w:rsidRDefault="00283C33" w:rsidP="00283C33">
                            <w:r>
                              <w:t xml:space="preserve">  e)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= 1</w:t>
                            </w:r>
                            <w:r>
                              <w:tab/>
                              <w:t>f)  x = 15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FCC58" id="_x0000_s1027" type="#_x0000_t202" style="position:absolute;margin-left:200.25pt;margin-top:324.7pt;width:284.2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">
                <v:textbox>
                  <w:txbxContent>
                    <w:p w:rsidR="00283C33" w:rsidRPr="00283C33" w:rsidRDefault="00283C33" w:rsidP="00283C33">
                      <w:bookmarkStart w:id="1" w:name="_GoBack"/>
                      <w:r>
                        <w:t>4a)  x = 8</w:t>
                      </w:r>
                      <w:r>
                        <w:tab/>
                        <w:t>b</w:t>
                      </w:r>
                      <w:proofErr w:type="gramStart"/>
                      <w:r>
                        <w:t>)  x</w:t>
                      </w:r>
                      <w:proofErr w:type="gramEnd"/>
                      <w:r>
                        <w:t xml:space="preserve"> = 2</w:t>
                      </w:r>
                      <w:r>
                        <w:tab/>
                      </w:r>
                      <w:r>
                        <w:tab/>
                        <w:t>c)  x = -2</w:t>
                      </w:r>
                      <w:r>
                        <w:tab/>
                        <w:t>d)  x = -3</w:t>
                      </w:r>
                    </w:p>
                    <w:p w:rsidR="00283C33" w:rsidRDefault="00283C33" w:rsidP="00283C33">
                      <w:r>
                        <w:t>5a)  x = 2</w:t>
                      </w:r>
                      <w:r>
                        <w:tab/>
                        <w:t>b</w:t>
                      </w:r>
                      <w:proofErr w:type="gramStart"/>
                      <w:r>
                        <w:t>)  x</w:t>
                      </w:r>
                      <w:proofErr w:type="gramEnd"/>
                      <w:r>
                        <w:t xml:space="preserve"> = -13</w:t>
                      </w:r>
                      <w:r>
                        <w:tab/>
                        <w:t>c)  x = -2</w:t>
                      </w:r>
                      <w:r>
                        <w:tab/>
                        <w:t>d)  x = -3</w:t>
                      </w:r>
                    </w:p>
                    <w:p w:rsidR="00283C33" w:rsidRPr="00283C33" w:rsidRDefault="00283C33" w:rsidP="00283C33">
                      <w:r>
                        <w:t xml:space="preserve">  e) 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= 1</w:t>
                      </w:r>
                      <w:r>
                        <w:tab/>
                        <w:t>f)  x = 15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83C33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41" w:rsidRDefault="00AD3F41" w:rsidP="00283C33">
      <w:pPr>
        <w:spacing w:after="0" w:line="240" w:lineRule="auto"/>
      </w:pPr>
      <w:r>
        <w:separator/>
      </w:r>
    </w:p>
  </w:endnote>
  <w:endnote w:type="continuationSeparator" w:id="0">
    <w:p w:rsidR="00AD3F41" w:rsidRDefault="00AD3F41" w:rsidP="0028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41" w:rsidRDefault="00AD3F41" w:rsidP="00283C33">
      <w:pPr>
        <w:spacing w:after="0" w:line="240" w:lineRule="auto"/>
      </w:pPr>
      <w:r>
        <w:separator/>
      </w:r>
    </w:p>
  </w:footnote>
  <w:footnote w:type="continuationSeparator" w:id="0">
    <w:p w:rsidR="00AD3F41" w:rsidRDefault="00AD3F41" w:rsidP="0028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33" w:rsidRDefault="00283C33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66D7FA269253483AB1BF7620EA2CFD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04040" w:themeColor="text1" w:themeTint="BF"/>
          </w:rPr>
          <w:t>Solving Equations Part II Practice</w:t>
        </w:r>
      </w:sdtContent>
    </w:sdt>
  </w:p>
  <w:p w:rsidR="00283C33" w:rsidRDefault="00283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33"/>
    <w:rsid w:val="00283C33"/>
    <w:rsid w:val="00A73CA2"/>
    <w:rsid w:val="00A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6AC0B-1F0C-497E-A334-3C38B44D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33"/>
  </w:style>
  <w:style w:type="paragraph" w:styleId="Footer">
    <w:name w:val="footer"/>
    <w:basedOn w:val="Normal"/>
    <w:link w:val="FooterChar"/>
    <w:uiPriority w:val="99"/>
    <w:unhideWhenUsed/>
    <w:rsid w:val="00283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D7FA269253483AB1BF7620EA2C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8596-3913-4BD1-B17B-E5A1F3E8C91D}"/>
      </w:docPartPr>
      <w:docPartBody>
        <w:p w:rsidR="00000000" w:rsidRDefault="006E5FE1" w:rsidP="006E5FE1">
          <w:pPr>
            <w:pStyle w:val="66D7FA269253483AB1BF7620EA2CFDEC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E1"/>
    <w:rsid w:val="00105252"/>
    <w:rsid w:val="006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D7FA269253483AB1BF7620EA2CFDEC">
    <w:name w:val="66D7FA269253483AB1BF7620EA2CFDEC"/>
    <w:rsid w:val="006E5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 Part II Practice</dc:title>
  <dc:subject/>
  <dc:creator>Microsoft account</dc:creator>
  <cp:keywords/>
  <dc:description/>
  <cp:lastModifiedBy>Microsoft account</cp:lastModifiedBy>
  <cp:revision>1</cp:revision>
  <dcterms:created xsi:type="dcterms:W3CDTF">2014-11-25T01:16:00Z</dcterms:created>
  <dcterms:modified xsi:type="dcterms:W3CDTF">2014-11-25T01:31:00Z</dcterms:modified>
</cp:coreProperties>
</file>