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03" w:rsidRDefault="007516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-685800</wp:posOffset>
                </wp:positionV>
                <wp:extent cx="590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EF" w:rsidRPr="007516EF" w:rsidRDefault="007516EF">
                            <w:pPr>
                              <w:rPr>
                                <w:sz w:val="44"/>
                              </w:rPr>
                            </w:pPr>
                            <w:r w:rsidRPr="007516EF">
                              <w:rPr>
                                <w:sz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54pt;width:46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k5DQIAAPQDAAAOAAAAZHJzL2Uyb0RvYy54bWysU9tuGyEQfa/Uf0C817t2vI29Mo7SpK4q&#10;pRcp6QdglvWiAkMBe9f9+gys41jtW1UeEDAzZ+acGVY3g9HkIH1QYBmdTkpKpBXQKLtj9MfT5t2C&#10;khC5bbgGKxk9ykBv1m/frHpXyxl0oBvpCYLYUPeO0S5GVxdFEJ00PEzASYvGFrzhEa9+VzSe94hu&#10;dDEry/dFD75xHoQMAV/vRyNdZ/y2lSJ+a9sgI9GMYm0x7z7v27QX6xWvd567TolTGfwfqjBcWUx6&#10;hrrnkZO9V39BGSU8BGjjRIApoG2VkJkDspmWf7B57LiTmQuKE9xZpvD/YMXXw3dPVMPoVXlNieUG&#10;m/Qkh0g+wEBmSZ/ehRrdHh06xgGfsc+Za3APIH4GYuGu43Ynb72HvpO8wfqmKbK4CB1xQgLZ9l+g&#10;wTR8HyEDDa03STyUgyA69ul47k0qReBjtSyrCi0CTdN5ebVcVDkFr1+inQ/xkwRD0oFRj73P6Pzw&#10;EGKqhtcvLimZhY3SOvdfW9IzuqxmVQ64sBgVcTy1MowuyrTGgUkkP9omB0eu9HjGBNqeWCeiI+U4&#10;bAd0TFJsoTkifw/jGOK3wUMH/jclPY4go+HXnntJif5sUcPldD5PM5sv8+p6hhd/adleWrgVCMVo&#10;pGQ83sU854lrcLeo9UZlGV4rOdWKo5XVOX2DNLuX9+z1+lnXzwAAAP//AwBQSwMEFAAGAAgAAAAh&#10;AJ7qOSTeAAAACwEAAA8AAABkcnMvZG93bnJldi54bWxMj0FPwzAMhe9I/IfISNy2pKs0ptJ0mtA2&#10;jsCoOGeNaSsap0qyrvx7zAlOfpafnr9Xbmc3iAlD7D1pyJYKBFLjbU+thvr9sNiAiMmQNYMn1PCN&#10;EbbV7U1pCuuv9IbTKbWCQygWRkOX0lhIGZsOnYlLPyLx7dMHZxKvoZU2mCuHu0GulFpLZ3riD50Z&#10;8anD5ut0cRrGNB4fnsPL625/mFT9caxXfbvX+v5u3j2CSDinPzP84jM6VMx09heyUQwaFrniLolF&#10;pjas2LLOeZ7ZmuUZyKqU/ztUPwAAAP//AwBQSwECLQAUAAYACAAAACEAtoM4kv4AAADhAQAAEwAA&#10;AAAAAAAAAAAAAAAAAAAAW0NvbnRlbnRfVHlwZXNdLnhtbFBLAQItABQABgAIAAAAIQA4/SH/1gAA&#10;AJQBAAALAAAAAAAAAAAAAAAAAC8BAABfcmVscy8ucmVsc1BLAQItABQABgAIAAAAIQBlBSk5DQIA&#10;APQDAAAOAAAAAAAAAAAAAAAAAC4CAABkcnMvZTJvRG9jLnhtbFBLAQItABQABgAIAAAAIQCe6jkk&#10;3gAAAAsBAAAPAAAAAAAAAAAAAAAAAGcEAABkcnMvZG93bnJldi54bWxQSwUGAAAAAAQABADzAAAA&#10;cgUAAAAA&#10;" filled="f" stroked="f">
                <v:textbox style="mso-fit-shape-to-text:t">
                  <w:txbxContent>
                    <w:p w:rsidR="007516EF" w:rsidRPr="007516EF" w:rsidRDefault="007516EF">
                      <w:pPr>
                        <w:rPr>
                          <w:sz w:val="44"/>
                        </w:rPr>
                      </w:pPr>
                      <w:r w:rsidRPr="007516EF">
                        <w:rPr>
                          <w:sz w:val="4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C2645B">
        <w:t>Consider the following wheel from the game show “Wheel of Fortune”</w:t>
      </w:r>
      <w:r>
        <w:t>.  We will be investigating what a contestant can expect to make by spinning the wheel one time.</w:t>
      </w:r>
    </w:p>
    <w:p w:rsidR="00C2645B" w:rsidRDefault="00C2645B" w:rsidP="00C2645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057525" cy="3057525"/>
            <wp:effectExtent l="0" t="0" r="9525" b="9525"/>
            <wp:docPr id="1" name="Picture 1" descr="Image result for wheel of fortune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el of fortune whe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5B" w:rsidRDefault="00C2645B" w:rsidP="00C2645B">
      <w:r>
        <w:t>1)  Calculate the probability of EACH option as a fraction, and as a percentage.  You can treat the “Lose A Turn” and “Bankrupt” as winning 0$.</w:t>
      </w:r>
      <w:r w:rsidR="00070F58">
        <w:t xml:space="preserve">  Make sure your totals add up!  Mr. Smith has done one section for you.</w:t>
      </w:r>
      <w:r w:rsidR="002F07D5">
        <w:t xml:space="preserve">  Keep the same accuracy as Mr. Smith.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3"/>
        <w:gridCol w:w="2693"/>
        <w:gridCol w:w="2694"/>
      </w:tblGrid>
      <w:tr w:rsidR="00C2645B" w:rsidTr="00070F58">
        <w:trPr>
          <w:trHeight w:val="344"/>
        </w:trPr>
        <w:tc>
          <w:tcPr>
            <w:tcW w:w="1242" w:type="dxa"/>
            <w:vAlign w:val="center"/>
          </w:tcPr>
          <w:p w:rsidR="00C2645B" w:rsidRDefault="00C2645B" w:rsidP="00C2645B">
            <w:pPr>
              <w:jc w:val="center"/>
            </w:pPr>
            <w:r>
              <w:t>Section</w:t>
            </w:r>
          </w:p>
        </w:tc>
        <w:tc>
          <w:tcPr>
            <w:tcW w:w="2693" w:type="dxa"/>
            <w:vAlign w:val="center"/>
          </w:tcPr>
          <w:p w:rsidR="00C2645B" w:rsidRPr="00C2645B" w:rsidRDefault="00C2645B" w:rsidP="00C2645B">
            <w:pPr>
              <w:jc w:val="center"/>
              <w:rPr>
                <w:sz w:val="18"/>
              </w:rPr>
            </w:pPr>
            <w:r w:rsidRPr="00C2645B">
              <w:rPr>
                <w:sz w:val="18"/>
              </w:rPr>
              <w:t>Probability as a Fraction</w:t>
            </w:r>
          </w:p>
        </w:tc>
        <w:tc>
          <w:tcPr>
            <w:tcW w:w="2693" w:type="dxa"/>
            <w:vAlign w:val="center"/>
          </w:tcPr>
          <w:p w:rsidR="00C2645B" w:rsidRPr="00C2645B" w:rsidRDefault="00C2645B" w:rsidP="00070F58">
            <w:pPr>
              <w:jc w:val="center"/>
              <w:rPr>
                <w:sz w:val="18"/>
              </w:rPr>
            </w:pPr>
            <w:r w:rsidRPr="00C2645B">
              <w:rPr>
                <w:sz w:val="18"/>
              </w:rPr>
              <w:t xml:space="preserve">Probability as a </w:t>
            </w:r>
            <w:r w:rsidR="00070F58">
              <w:rPr>
                <w:sz w:val="18"/>
              </w:rPr>
              <w:t>Decimal (Divide)</w:t>
            </w:r>
          </w:p>
        </w:tc>
        <w:tc>
          <w:tcPr>
            <w:tcW w:w="2694" w:type="dxa"/>
            <w:vAlign w:val="center"/>
          </w:tcPr>
          <w:p w:rsidR="00C2645B" w:rsidRPr="00C2645B" w:rsidRDefault="00C2645B" w:rsidP="00070F58">
            <w:pPr>
              <w:jc w:val="center"/>
              <w:rPr>
                <w:sz w:val="18"/>
              </w:rPr>
            </w:pPr>
            <w:r w:rsidRPr="00C2645B">
              <w:rPr>
                <w:sz w:val="18"/>
              </w:rPr>
              <w:t>Probability as a Percent</w:t>
            </w:r>
            <w:r w:rsidR="00070F58">
              <w:rPr>
                <w:sz w:val="18"/>
              </w:rPr>
              <w:t xml:space="preserve"> (x 100)</w:t>
            </w: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0$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$150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$200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$250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$300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$400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C2645B" w:rsidP="00070F58">
            <w:pPr>
              <w:jc w:val="center"/>
            </w:pPr>
            <w:r>
              <w:t>$450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070F58" w:rsidP="00070F58">
            <w:pPr>
              <w:jc w:val="center"/>
            </w:pPr>
            <w:r>
              <w:t>$500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070F58" w:rsidP="00070F58">
            <w:pPr>
              <w:jc w:val="center"/>
            </w:pPr>
            <w:r>
              <w:t>$600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070F58" w:rsidP="00070F58">
            <w:pPr>
              <w:jc w:val="center"/>
            </w:pPr>
            <w:r>
              <w:t>$750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070F58" w:rsidP="00070F58">
            <w:pPr>
              <w:jc w:val="center"/>
            </w:pPr>
            <w:r>
              <w:t>$900</w:t>
            </w:r>
          </w:p>
        </w:tc>
        <w:tc>
          <w:tcPr>
            <w:tcW w:w="2693" w:type="dxa"/>
            <w:vAlign w:val="center"/>
          </w:tcPr>
          <w:p w:rsidR="00C2645B" w:rsidRDefault="00070F58" w:rsidP="00070F58">
            <w:pPr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693" w:type="dxa"/>
            <w:vAlign w:val="center"/>
          </w:tcPr>
          <w:p w:rsidR="00C2645B" w:rsidRDefault="002F07D5" w:rsidP="00070F58">
            <w:pPr>
              <w:jc w:val="center"/>
            </w:pPr>
            <w:r>
              <w:t>0.0417</w:t>
            </w:r>
          </w:p>
        </w:tc>
        <w:tc>
          <w:tcPr>
            <w:tcW w:w="2694" w:type="dxa"/>
            <w:vAlign w:val="center"/>
          </w:tcPr>
          <w:p w:rsidR="00C2645B" w:rsidRDefault="002F07D5" w:rsidP="00070F58">
            <w:pPr>
              <w:jc w:val="center"/>
            </w:pPr>
            <w:r>
              <w:t>4.17%</w:t>
            </w:r>
          </w:p>
        </w:tc>
      </w:tr>
      <w:tr w:rsidR="00C2645B" w:rsidTr="00070F58">
        <w:trPr>
          <w:trHeight w:val="378"/>
        </w:trPr>
        <w:tc>
          <w:tcPr>
            <w:tcW w:w="1242" w:type="dxa"/>
            <w:vAlign w:val="center"/>
          </w:tcPr>
          <w:p w:rsidR="00C2645B" w:rsidRDefault="00070F58" w:rsidP="00070F58">
            <w:pPr>
              <w:jc w:val="center"/>
            </w:pPr>
            <w:r>
              <w:t>$2,500</w:t>
            </w: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C2645B" w:rsidRDefault="00C2645B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C2645B" w:rsidRDefault="00C2645B" w:rsidP="00070F58">
            <w:pPr>
              <w:jc w:val="center"/>
            </w:pPr>
          </w:p>
        </w:tc>
      </w:tr>
      <w:tr w:rsidR="00070F58" w:rsidTr="00070F58">
        <w:trPr>
          <w:trHeight w:val="378"/>
        </w:trPr>
        <w:tc>
          <w:tcPr>
            <w:tcW w:w="1242" w:type="dxa"/>
            <w:vAlign w:val="center"/>
          </w:tcPr>
          <w:p w:rsidR="00070F58" w:rsidRDefault="00070F58" w:rsidP="00070F58">
            <w:pPr>
              <w:jc w:val="center"/>
            </w:pPr>
            <w:r>
              <w:t>$5,000</w:t>
            </w:r>
          </w:p>
        </w:tc>
        <w:tc>
          <w:tcPr>
            <w:tcW w:w="2693" w:type="dxa"/>
            <w:vAlign w:val="center"/>
          </w:tcPr>
          <w:p w:rsidR="00070F58" w:rsidRDefault="00070F58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070F58" w:rsidRDefault="00070F58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070F58" w:rsidRDefault="00070F58" w:rsidP="00070F58">
            <w:pPr>
              <w:jc w:val="center"/>
            </w:pPr>
          </w:p>
        </w:tc>
      </w:tr>
      <w:tr w:rsidR="00070F58" w:rsidTr="00070F58">
        <w:trPr>
          <w:trHeight w:val="378"/>
        </w:trPr>
        <w:tc>
          <w:tcPr>
            <w:tcW w:w="1242" w:type="dxa"/>
            <w:vAlign w:val="center"/>
          </w:tcPr>
          <w:p w:rsidR="00070F58" w:rsidRDefault="00070F58" w:rsidP="00070F58">
            <w:pPr>
              <w:jc w:val="center"/>
            </w:pPr>
            <w:r>
              <w:t>Totals</w:t>
            </w:r>
          </w:p>
        </w:tc>
        <w:tc>
          <w:tcPr>
            <w:tcW w:w="2693" w:type="dxa"/>
            <w:vAlign w:val="center"/>
          </w:tcPr>
          <w:p w:rsidR="00070F58" w:rsidRDefault="00070F58" w:rsidP="00070F58">
            <w:pPr>
              <w:jc w:val="center"/>
            </w:pPr>
          </w:p>
        </w:tc>
        <w:tc>
          <w:tcPr>
            <w:tcW w:w="2693" w:type="dxa"/>
            <w:vAlign w:val="center"/>
          </w:tcPr>
          <w:p w:rsidR="00070F58" w:rsidRDefault="00070F58" w:rsidP="00070F58">
            <w:pPr>
              <w:jc w:val="center"/>
            </w:pPr>
          </w:p>
        </w:tc>
        <w:tc>
          <w:tcPr>
            <w:tcW w:w="2694" w:type="dxa"/>
            <w:vAlign w:val="center"/>
          </w:tcPr>
          <w:p w:rsidR="00070F58" w:rsidRDefault="00070F58" w:rsidP="00070F58">
            <w:pPr>
              <w:jc w:val="center"/>
            </w:pPr>
          </w:p>
        </w:tc>
      </w:tr>
    </w:tbl>
    <w:p w:rsidR="00C2645B" w:rsidRDefault="00070F58" w:rsidP="00C2645B">
      <w:r>
        <w:lastRenderedPageBreak/>
        <w:t>2)  An interesting thing we can do with these values is calculate the “average” value of one spin on the wheel we will be using the decimal probabilities you calculated earlier.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1242"/>
        <w:gridCol w:w="2693"/>
        <w:gridCol w:w="2694"/>
      </w:tblGrid>
      <w:tr w:rsidR="002F07D5" w:rsidTr="002F07D5">
        <w:trPr>
          <w:trHeight w:val="344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Section</w:t>
            </w:r>
          </w:p>
        </w:tc>
        <w:tc>
          <w:tcPr>
            <w:tcW w:w="2693" w:type="dxa"/>
            <w:vAlign w:val="center"/>
          </w:tcPr>
          <w:p w:rsidR="002F07D5" w:rsidRPr="00C2645B" w:rsidRDefault="002F07D5" w:rsidP="002F07D5">
            <w:pPr>
              <w:jc w:val="center"/>
              <w:rPr>
                <w:sz w:val="18"/>
              </w:rPr>
            </w:pPr>
            <w:r w:rsidRPr="00C2645B">
              <w:rPr>
                <w:sz w:val="18"/>
              </w:rPr>
              <w:t xml:space="preserve">Probability as a </w:t>
            </w:r>
            <w:r>
              <w:rPr>
                <w:sz w:val="18"/>
              </w:rPr>
              <w:t>Decimal</w:t>
            </w:r>
          </w:p>
        </w:tc>
        <w:tc>
          <w:tcPr>
            <w:tcW w:w="2694" w:type="dxa"/>
            <w:vAlign w:val="center"/>
          </w:tcPr>
          <w:p w:rsidR="002F07D5" w:rsidRPr="00C2645B" w:rsidRDefault="002F07D5" w:rsidP="000150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Multiply the “$” value by the decimal probability</w:t>
            </w: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0$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$150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$200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$250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$300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$400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$450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$500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$600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$750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$900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  <w:r>
              <w:t>0.0417</w:t>
            </w: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  <w:r>
              <w:t>$37.53</w:t>
            </w: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$2,500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$5,000</w:t>
            </w:r>
          </w:p>
        </w:tc>
        <w:tc>
          <w:tcPr>
            <w:tcW w:w="2693" w:type="dxa"/>
            <w:vAlign w:val="center"/>
          </w:tcPr>
          <w:p w:rsidR="002F07D5" w:rsidRDefault="007516EF" w:rsidP="000150C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200025</wp:posOffset>
                      </wp:positionV>
                      <wp:extent cx="1924050" cy="4286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286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23.15pt;margin-top:15.75pt;width:15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RnZgIAABsFAAAOAAAAZHJzL2Uyb0RvYy54bWysVE1v2zAMvQ/YfxB0Xx0badYGcYqgRYcB&#10;QVusHXpWZCkRJomapMTJfv0o2XGzNadhF5kUHz8eTWp2szea7IQPCmxNy4sRJcJyaJRd1/T7y/2n&#10;K0pCZLZhGqyo6UEEejP/+GHWuqmoYAO6EZ5gEBumravpJkY3LYrAN8KwcAFOWDRK8IZFVP26aDxr&#10;MbrRRTUaTYoWfOM8cBEC3t51RjrP8aUUPD5KGUQkuqZYW8ynz+cqncV8xqZrz9xG8b4M9g9VGKYs&#10;Jh1C3bHIyNard6GM4h4CyHjBwRQgpeIic0A25egvNs8b5kTmgs0JbmhT+H9h+cPuyRPV1LSixDKD&#10;v+hxxzSpUmdaF6YIeHZPvtcCionmXnqTvkiA7HM3D0M3xT4SjpfldTUeXWLTOdrG1dWkukxBizdv&#10;50P8IsCQJNRUaK1cSITZlO2WIXboIypdW7hXWqf7VFtXTZbiQYsE0PabkMgH81c5UJ4kcas9QVo1&#10;ZZwLGyd9IRmd3CRGHRzLc446lr1Tj01uIk/Y4Dg65/hnxsEjZwUbB2ejLPhzAZofQ+YOf2TfcU70&#10;V9Ac8Dd66OY7OH6vsKVLFuIT8zjQ+BdwSeMjHlJDW1PoJUo24H+du094nDO0UtLigtQ0/NwyLyjR&#10;Xy1O4HU5HqeNysr48nOFij+1rE4tdmtuAftf4nPgeBYTPuqjKD2YV9zlRcqKJmY55q4pj/6o3MZu&#10;cfE14GKxyDDcIsfi0j47noKnrqZ5edm/Mu/6uYo4kQ9wXKZ3s9Vhk6eFxTaCVHnw3vra9xs3ME9v&#10;/1qkFT/VM+rtTZv/BgAA//8DAFBLAwQUAAYACAAAACEAVOT2Id8AAAAJAQAADwAAAGRycy9kb3du&#10;cmV2LnhtbEyPTU/DMAyG70j8h8hI3FjafbGWplNBYhLaaYNp16w1aUXjVE26ln+POcHR9qPXz5tt&#10;J9uKK/a+caQgnkUgkEpXNWQUfLy/PmxA+KCp0q0jVPCNHrb57U2m08qNdMDrMRjBIeRTraAOoUul&#10;9GWNVvuZ65D49ul6qwOPvZFVr0cOt62cR9FaWt0Qf6h1hy81ll/HwSoYm/3JHN6Kafe42T3HxdnI&#10;ITFK3d9NxROIgFP4g+FXn9UhZ6eLG6jyolUwX64XjCpYxCsQDKyWCS8uCpIkApln8n+D/AcAAP//&#10;AwBQSwECLQAUAAYACAAAACEAtoM4kv4AAADhAQAAEwAAAAAAAAAAAAAAAAAAAAAAW0NvbnRlbnRf&#10;VHlwZXNdLnhtbFBLAQItABQABgAIAAAAIQA4/SH/1gAAAJQBAAALAAAAAAAAAAAAAAAAAC8BAABf&#10;cmVscy8ucmVsc1BLAQItABQABgAIAAAAIQBjUGRnZgIAABsFAAAOAAAAAAAAAAAAAAAAAC4CAABk&#10;cnMvZTJvRG9jLnhtbFBLAQItABQABgAIAAAAIQBU5PYh3wAAAAkBAAAPAAAAAAAAAAAAAAAAAMAE&#10;AABkcnMvZG93bnJldi54bWxQSwUGAAAAAAQABADzAAAAzAUAAAAA&#10;" filled="f" strokecolor="#f79646 [3209]" strokeweight="2pt"/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  <w:tr w:rsidR="002F07D5" w:rsidTr="002F07D5">
        <w:trPr>
          <w:trHeight w:val="420"/>
        </w:trPr>
        <w:tc>
          <w:tcPr>
            <w:tcW w:w="1242" w:type="dxa"/>
            <w:vAlign w:val="center"/>
          </w:tcPr>
          <w:p w:rsidR="002F07D5" w:rsidRDefault="002F07D5" w:rsidP="000150C0">
            <w:pPr>
              <w:jc w:val="center"/>
            </w:pPr>
            <w:r>
              <w:t>Totals</w:t>
            </w:r>
          </w:p>
        </w:tc>
        <w:tc>
          <w:tcPr>
            <w:tcW w:w="2693" w:type="dxa"/>
            <w:vAlign w:val="center"/>
          </w:tcPr>
          <w:p w:rsidR="002F07D5" w:rsidRDefault="002F07D5" w:rsidP="000150C0">
            <w:pPr>
              <w:jc w:val="center"/>
            </w:pPr>
          </w:p>
        </w:tc>
        <w:tc>
          <w:tcPr>
            <w:tcW w:w="2694" w:type="dxa"/>
            <w:vAlign w:val="center"/>
          </w:tcPr>
          <w:p w:rsidR="002F07D5" w:rsidRDefault="002F07D5" w:rsidP="000150C0">
            <w:pPr>
              <w:jc w:val="center"/>
            </w:pPr>
          </w:p>
        </w:tc>
      </w:tr>
    </w:tbl>
    <w:p w:rsidR="002F07D5" w:rsidRDefault="002F07D5" w:rsidP="00C2645B"/>
    <w:p w:rsidR="002F07D5" w:rsidRPr="007516EF" w:rsidRDefault="007516EF" w:rsidP="00C2645B">
      <w:r>
        <w:t xml:space="preserve">This value you get by multiplying the probabilities by the outcome value is called the </w:t>
      </w:r>
      <w:r>
        <w:rPr>
          <w:b/>
        </w:rPr>
        <w:t>expected value</w:t>
      </w:r>
      <w:r>
        <w:t>.  You’ve just calculated what a player can make by making one spin!</w:t>
      </w:r>
      <w:bookmarkStart w:id="0" w:name="_GoBack"/>
      <w:bookmarkEnd w:id="0"/>
    </w:p>
    <w:sectPr w:rsidR="002F07D5" w:rsidRPr="007516EF" w:rsidSect="007516EF">
      <w:headerReference w:type="default" r:id="rId9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D5" w:rsidRDefault="001B2CD5" w:rsidP="00C2645B">
      <w:pPr>
        <w:spacing w:after="0" w:line="240" w:lineRule="auto"/>
      </w:pPr>
      <w:r>
        <w:separator/>
      </w:r>
    </w:p>
  </w:endnote>
  <w:endnote w:type="continuationSeparator" w:id="0">
    <w:p w:rsidR="001B2CD5" w:rsidRDefault="001B2CD5" w:rsidP="00C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D5" w:rsidRDefault="001B2CD5" w:rsidP="00C2645B">
      <w:pPr>
        <w:spacing w:after="0" w:line="240" w:lineRule="auto"/>
      </w:pPr>
      <w:r>
        <w:separator/>
      </w:r>
    </w:p>
  </w:footnote>
  <w:footnote w:type="continuationSeparator" w:id="0">
    <w:p w:rsidR="001B2CD5" w:rsidRDefault="001B2CD5" w:rsidP="00C2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C2645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8F44F5672EE464FAFB184657A226F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2645B" w:rsidRDefault="002F07D5" w:rsidP="002F07D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Probability Task</w:t>
              </w:r>
              <w:r w:rsidR="00C2645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 Wheel of Fortune Analysis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2BDD6FA67144714A5EBA0FB3B5E9C0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2645B" w:rsidRDefault="00C2645B" w:rsidP="00C2645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C2645B" w:rsidRDefault="00C26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B"/>
    <w:rsid w:val="00070F58"/>
    <w:rsid w:val="001B2CD5"/>
    <w:rsid w:val="002F07D5"/>
    <w:rsid w:val="00747E03"/>
    <w:rsid w:val="007516EF"/>
    <w:rsid w:val="00C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5B"/>
  </w:style>
  <w:style w:type="paragraph" w:styleId="Footer">
    <w:name w:val="footer"/>
    <w:basedOn w:val="Normal"/>
    <w:link w:val="FooterChar"/>
    <w:uiPriority w:val="99"/>
    <w:unhideWhenUsed/>
    <w:rsid w:val="00C2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5B"/>
  </w:style>
  <w:style w:type="paragraph" w:styleId="BalloonText">
    <w:name w:val="Balloon Text"/>
    <w:basedOn w:val="Normal"/>
    <w:link w:val="BalloonTextChar"/>
    <w:uiPriority w:val="99"/>
    <w:semiHidden/>
    <w:unhideWhenUsed/>
    <w:rsid w:val="00C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0F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45B"/>
  </w:style>
  <w:style w:type="paragraph" w:styleId="Footer">
    <w:name w:val="footer"/>
    <w:basedOn w:val="Normal"/>
    <w:link w:val="FooterChar"/>
    <w:uiPriority w:val="99"/>
    <w:unhideWhenUsed/>
    <w:rsid w:val="00C2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45B"/>
  </w:style>
  <w:style w:type="paragraph" w:styleId="BalloonText">
    <w:name w:val="Balloon Text"/>
    <w:basedOn w:val="Normal"/>
    <w:link w:val="BalloonTextChar"/>
    <w:uiPriority w:val="99"/>
    <w:semiHidden/>
    <w:unhideWhenUsed/>
    <w:rsid w:val="00C2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0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44F5672EE464FAFB184657A226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DB6A-3407-452E-B93F-183B8EAA174B}"/>
      </w:docPartPr>
      <w:docPartBody>
        <w:p w:rsidR="00000000" w:rsidRDefault="00C27879" w:rsidP="00C27879">
          <w:pPr>
            <w:pStyle w:val="58F44F5672EE464FAFB184657A226F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2BDD6FA67144714A5EBA0FB3B5E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C1CF-1DE5-46A6-865E-C969A609BBB0}"/>
      </w:docPartPr>
      <w:docPartBody>
        <w:p w:rsidR="00000000" w:rsidRDefault="00C27879" w:rsidP="00C27879">
          <w:pPr>
            <w:pStyle w:val="22BDD6FA67144714A5EBA0FB3B5E9C0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79"/>
    <w:rsid w:val="00C27879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44F5672EE464FAFB184657A226F6B">
    <w:name w:val="58F44F5672EE464FAFB184657A226F6B"/>
    <w:rsid w:val="00C27879"/>
  </w:style>
  <w:style w:type="paragraph" w:customStyle="1" w:styleId="22BDD6FA67144714A5EBA0FB3B5E9C01">
    <w:name w:val="22BDD6FA67144714A5EBA0FB3B5E9C01"/>
    <w:rsid w:val="00C27879"/>
  </w:style>
  <w:style w:type="character" w:styleId="PlaceholderText">
    <w:name w:val="Placeholder Text"/>
    <w:basedOn w:val="DefaultParagraphFont"/>
    <w:uiPriority w:val="99"/>
    <w:semiHidden/>
    <w:rsid w:val="00C278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F44F5672EE464FAFB184657A226F6B">
    <w:name w:val="58F44F5672EE464FAFB184657A226F6B"/>
    <w:rsid w:val="00C27879"/>
  </w:style>
  <w:style w:type="paragraph" w:customStyle="1" w:styleId="22BDD6FA67144714A5EBA0FB3B5E9C01">
    <w:name w:val="22BDD6FA67144714A5EBA0FB3B5E9C01"/>
    <w:rsid w:val="00C27879"/>
  </w:style>
  <w:style w:type="character" w:styleId="PlaceholderText">
    <w:name w:val="Placeholder Text"/>
    <w:basedOn w:val="DefaultParagraphFont"/>
    <w:uiPriority w:val="99"/>
    <w:semiHidden/>
    <w:rsid w:val="00C278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Task:  Wheel of Fortune Analysis</dc:title>
  <dc:creator>HDSB</dc:creator>
  <cp:lastModifiedBy>HDSB</cp:lastModifiedBy>
  <cp:revision>1</cp:revision>
  <dcterms:created xsi:type="dcterms:W3CDTF">2017-09-06T22:35:00Z</dcterms:created>
  <dcterms:modified xsi:type="dcterms:W3CDTF">2017-09-06T23:34:00Z</dcterms:modified>
</cp:coreProperties>
</file>