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A" w:rsidRDefault="002869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6B11C9B">
                <wp:simplePos x="0" y="0"/>
                <wp:positionH relativeFrom="column">
                  <wp:posOffset>133349</wp:posOffset>
                </wp:positionH>
                <wp:positionV relativeFrom="paragraph">
                  <wp:posOffset>-684530</wp:posOffset>
                </wp:positionV>
                <wp:extent cx="866775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912" w:rsidRPr="00286912" w:rsidRDefault="00286912">
                            <w:pPr>
                              <w:rPr>
                                <w:sz w:val="52"/>
                              </w:rPr>
                            </w:pPr>
                            <w:r w:rsidRPr="00286912">
                              <w:rPr>
                                <w:sz w:val="52"/>
                              </w:rPr>
                              <w:t>/36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53.9pt;width:68.25pt;height:4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" filled="f" stroked="f">
                <v:textbox>
                  <w:txbxContent>
                    <w:p w:rsidR="00286912" w:rsidRPr="00286912" w:rsidRDefault="00286912">
                      <w:pPr>
                        <w:rPr>
                          <w:sz w:val="52"/>
                        </w:rPr>
                      </w:pPr>
                      <w:r w:rsidRPr="00286912">
                        <w:rPr>
                          <w:sz w:val="52"/>
                        </w:rPr>
                        <w:t>/36</w:t>
                      </w:r>
                    </w:p>
                  </w:txbxContent>
                </v:textbox>
              </v:shape>
            </w:pict>
          </mc:Fallback>
        </mc:AlternateContent>
      </w:r>
      <w:r w:rsidR="006D3783">
        <w:t>1)  Find the midpoint of the following line segments:</w:t>
      </w:r>
      <w:r w:rsidR="00A0316E">
        <w:t xml:space="preserve">  </w:t>
      </w:r>
      <w:r w:rsidR="00A0316E">
        <w:sym w:font="Wingdings" w:char="F082"/>
      </w:r>
      <w:r w:rsidR="00A0316E">
        <w:t xml:space="preserve"> each.</w:t>
      </w:r>
    </w:p>
    <w:p w:rsidR="00A0316E" w:rsidRDefault="00A0316E" w:rsidP="00A0316E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1.2</m:t>
            </m:r>
            <m:r>
              <w:rPr>
                <w:rFonts w:ascii="Cambria Math" w:hAnsi="Cambria Math"/>
              </w:rPr>
              <m:t>, -3</m:t>
            </m:r>
            <m:r>
              <w:rPr>
                <w:rFonts w:ascii="Cambria Math" w:hAnsi="Cambria Math"/>
              </w:rPr>
              <m:t>.4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B(-9</m:t>
        </m:r>
        <m:r>
          <w:rPr>
            <w:rFonts w:ascii="Cambria Math" w:eastAsiaTheme="minorEastAsia" w:hAnsi="Cambria Math"/>
          </w:rPr>
          <m:t>.1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-7.</m:t>
        </m:r>
        <m:r>
          <w:rPr>
            <w:rFonts w:ascii="Cambria Math" w:eastAsiaTheme="minorEastAsia" w:hAnsi="Cambria Math"/>
          </w:rPr>
          <m:t>3)</m:t>
        </m:r>
      </m:oMath>
      <w:r>
        <w:rPr>
          <w:rFonts w:eastAsiaTheme="minorEastAsia"/>
        </w:rPr>
        <w:t xml:space="preserve">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b)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102, 12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D(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 xml:space="preserve">48, </m:t>
        </m:r>
        <m:r>
          <w:rPr>
            <w:rFonts w:ascii="Cambria Math" w:eastAsiaTheme="minorEastAsia" w:hAnsi="Cambria Math"/>
          </w:rPr>
          <m:t>216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 </w:t>
      </w:r>
    </w:p>
    <w:p w:rsidR="006D3783" w:rsidRDefault="006D3783"/>
    <w:p w:rsidR="00A0316E" w:rsidRDefault="00A0316E"/>
    <w:p w:rsidR="00A0316E" w:rsidRDefault="00A0316E"/>
    <w:p w:rsidR="00A0316E" w:rsidRDefault="00A0316E"/>
    <w:p w:rsidR="00A0316E" w:rsidRDefault="00A0316E"/>
    <w:p w:rsidR="006D3783" w:rsidRDefault="006D3783">
      <w:r>
        <w:t xml:space="preserve">2)  Find the length of the following line segments to </w:t>
      </w:r>
      <w:r w:rsidR="00A0316E">
        <w:t>two decimal places</w:t>
      </w:r>
      <w:r>
        <w:t>:</w:t>
      </w:r>
      <w:r w:rsidR="00A0316E">
        <w:t xml:space="preserve">  </w:t>
      </w:r>
      <w:r w:rsidR="00A0316E">
        <w:sym w:font="Wingdings" w:char="F082"/>
      </w:r>
      <w:r w:rsidR="00A0316E">
        <w:t xml:space="preserve"> each.</w:t>
      </w:r>
    </w:p>
    <w:p w:rsidR="00A0316E" w:rsidRDefault="00A0316E" w:rsidP="00A0316E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1.2, -3.4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B(-9.1, -7.3)</m:t>
        </m:r>
      </m:oMath>
      <w:r>
        <w:rPr>
          <w:rFonts w:eastAsiaTheme="minorEastAsia"/>
        </w:rPr>
        <w:t xml:space="preserve">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102, 12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D(-48, 216)</m:t>
        </m:r>
      </m:oMath>
      <w:r>
        <w:rPr>
          <w:rFonts w:eastAsiaTheme="minorEastAsia"/>
        </w:rPr>
        <w:t xml:space="preserve">.  </w:t>
      </w:r>
    </w:p>
    <w:p w:rsidR="006D3783" w:rsidRDefault="006D3783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>
      <w:pPr>
        <w:rPr>
          <w:rFonts w:eastAsiaTheme="minorEastAsia"/>
        </w:rPr>
      </w:pPr>
      <w:r>
        <w:rPr>
          <w:lang w:eastAsia="en-CA"/>
        </w:rPr>
        <w:drawing>
          <wp:anchor distT="0" distB="0" distL="118745" distR="118745" simplePos="0" relativeHeight="251660288" behindDoc="1" locked="0" layoutInCell="1" allowOverlap="1" wp14:anchorId="43D9023B" wp14:editId="77375BAF">
            <wp:simplePos x="0" y="0"/>
            <wp:positionH relativeFrom="page">
              <wp:posOffset>3905250</wp:posOffset>
            </wp:positionH>
            <wp:positionV relativeFrom="paragraph">
              <wp:posOffset>177165</wp:posOffset>
            </wp:positionV>
            <wp:extent cx="2971800" cy="297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</w:t>
      </w:r>
      <w:r>
        <w:t xml:space="preserve">)  Consider the triangle formed by the following three points: 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7, -2</m:t>
            </m:r>
          </m:e>
        </m: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1, 5</m:t>
            </m:r>
          </m:e>
        </m:d>
        <m:r>
          <w:rPr>
            <w:rFonts w:ascii="Cambria Math" w:hAnsi="Cambria Math"/>
          </w:rPr>
          <m:t xml:space="preserve">, and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5, -7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.  </w:t>
      </w:r>
    </w:p>
    <w:p w:rsidR="006D3783" w:rsidRDefault="006D3783">
      <w:r>
        <w:t xml:space="preserve">a) </w:t>
      </w:r>
      <w:r w:rsidRPr="006D3783">
        <w:rPr>
          <w:b/>
        </w:rPr>
        <w:t>Draw</w:t>
      </w:r>
      <w:r>
        <w:t xml:space="preserve"> the median from vertex A</w:t>
      </w:r>
      <w:r w:rsidR="00A0316E">
        <w:t xml:space="preserve">  </w:t>
      </w:r>
      <w:r w:rsidR="00A0316E">
        <w:sym w:font="Wingdings" w:char="F082"/>
      </w:r>
    </w:p>
    <w:p w:rsidR="006D3783" w:rsidRDefault="006D3783">
      <w:r>
        <w:t xml:space="preserve">b)  </w:t>
      </w:r>
      <w:r w:rsidRPr="006D3783">
        <w:rPr>
          <w:b/>
        </w:rPr>
        <w:t>Draw</w:t>
      </w:r>
      <w:r>
        <w:t xml:space="preserve"> the right bisector of side BC</w:t>
      </w:r>
      <w:r w:rsidR="00A0316E">
        <w:t xml:space="preserve">  </w:t>
      </w:r>
      <w:r w:rsidR="00A0316E">
        <w:sym w:font="Wingdings" w:char="F082"/>
      </w:r>
    </w:p>
    <w:p w:rsidR="006D3783" w:rsidRDefault="00A0316E">
      <w:r>
        <w:t>Space for midpoint/slope calculations:</w:t>
      </w:r>
    </w:p>
    <w:p w:rsidR="006D3783" w:rsidRDefault="006D3783">
      <w:r>
        <w:br w:type="page"/>
      </w:r>
    </w:p>
    <w:p w:rsidR="006D3783" w:rsidRDefault="006D3783">
      <w:r>
        <w:lastRenderedPageBreak/>
        <w:t xml:space="preserve">4)  </w:t>
      </w:r>
      <w:r w:rsidR="00A0316E">
        <w:t xml:space="preserve">[6 marks]  </w:t>
      </w:r>
      <w:r>
        <w:t>Rec</w:t>
      </w:r>
      <w:r w:rsidR="00A0316E">
        <w:t xml:space="preserve">all an old investigation where found the circumcentre of the </w:t>
      </w:r>
      <w:r w:rsidR="00A0316E">
        <w:t>triangle formed by</w:t>
      </w:r>
      <w:r w:rsidR="00A0316E">
        <w:t xml:space="preserve"> the points:</w:t>
      </w:r>
      <w:r w:rsidR="00A0316E">
        <w:br/>
      </w:r>
      <w:r w:rsidR="00A0316E">
        <w:t xml:space="preserve"> A(1, -5), B(7, 1), and C(-5, 7).  </w:t>
      </w:r>
    </w:p>
    <w:p w:rsidR="00A0316E" w:rsidRDefault="00A0316E">
      <w:r>
        <w:t xml:space="preserve">We found the circumcentre (where the 3 right bisectors met) to be at D(0, 2).  In this question you will prove that the circumcentre (0, 2) is </w:t>
      </w:r>
      <w:r>
        <w:rPr>
          <w:b/>
        </w:rPr>
        <w:t>equidistant</w:t>
      </w:r>
      <w:r>
        <w:t xml:space="preserve"> from all 3 corners of the triangle.</w:t>
      </w:r>
    </w:p>
    <w:p w:rsidR="00A0316E" w:rsidRPr="00A0316E" w:rsidRDefault="00A0316E">
      <w:r>
        <w:t xml:space="preserve">In the space below calculate the </w:t>
      </w:r>
      <w:r w:rsidRPr="00A0316E">
        <w:rPr>
          <w:b/>
        </w:rPr>
        <w:t>exact distance</w:t>
      </w:r>
      <w:r>
        <w:t xml:space="preserve"> of the following 3 line segments:  AD, BD, and CD</w:t>
      </w:r>
    </w:p>
    <w:p w:rsidR="006D3783" w:rsidRDefault="00A0316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F0013EC" wp14:editId="1108F61E">
            <wp:simplePos x="0" y="0"/>
            <wp:positionH relativeFrom="column">
              <wp:posOffset>3317875</wp:posOffset>
            </wp:positionH>
            <wp:positionV relativeFrom="paragraph">
              <wp:posOffset>54610</wp:posOffset>
            </wp:positionV>
            <wp:extent cx="2873375" cy="2362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C562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a)  Length of AD</w:t>
      </w:r>
    </w:p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>
      <w:r>
        <w:t>b)  Length of BD</w:t>
      </w:r>
      <w:r>
        <w:tab/>
      </w:r>
      <w:r>
        <w:tab/>
      </w:r>
      <w:r>
        <w:tab/>
      </w:r>
      <w:r>
        <w:tab/>
      </w:r>
      <w:r>
        <w:tab/>
      </w:r>
      <w:r>
        <w:tab/>
        <w:t>c)  Length of CD</w:t>
      </w:r>
    </w:p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/>
    <w:p w:rsidR="00A0316E" w:rsidRDefault="00A0316E">
      <w:r>
        <w:t>Were all 3 lengths the same?  If so, you have proven that the circumcentre is equidistant from the 3 corners of the triangle.  Cool!</w:t>
      </w:r>
    </w:p>
    <w:p w:rsidR="006D3783" w:rsidRDefault="006D3783"/>
    <w:p w:rsidR="0033247B" w:rsidRDefault="0033247B" w:rsidP="0033247B">
      <w:r>
        <w:rPr>
          <w:lang w:eastAsia="en-CA"/>
        </w:rPr>
        <w:lastRenderedPageBreak/>
        <w:drawing>
          <wp:anchor distT="0" distB="0" distL="118745" distR="118745" simplePos="0" relativeHeight="251662336" behindDoc="1" locked="0" layoutInCell="1" allowOverlap="1" wp14:anchorId="2CF73F80" wp14:editId="244BE785">
            <wp:simplePos x="0" y="0"/>
            <wp:positionH relativeFrom="page">
              <wp:posOffset>4438650</wp:posOffset>
            </wp:positionH>
            <wp:positionV relativeFrom="paragraph">
              <wp:posOffset>375285</wp:posOffset>
            </wp:positionV>
            <wp:extent cx="2971800" cy="2971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5)  Consider the triangle formed by the points D</w:t>
      </w:r>
      <w:r>
        <w:t>(</w:t>
      </w:r>
      <w:r w:rsidR="00286912">
        <w:t>-3</w:t>
      </w:r>
      <w:r>
        <w:t>, 8), E(9, 2</w:t>
      </w:r>
      <w:r>
        <w:t>), a</w:t>
      </w:r>
      <w:r>
        <w:t>nd F</w:t>
      </w:r>
      <w:r>
        <w:t>(</w:t>
      </w:r>
      <w:r w:rsidR="00286912">
        <w:t>3, -4</w:t>
      </w:r>
      <w:r>
        <w:t xml:space="preserve">).  </w:t>
      </w:r>
    </w:p>
    <w:p w:rsidR="006D3783" w:rsidRDefault="0033247B">
      <w:r>
        <w:t>a)  Draw all 3 medians of this triangle.</w:t>
      </w:r>
      <w:r w:rsidR="00286912">
        <w:t xml:space="preserve">  </w:t>
      </w:r>
      <w:r w:rsidR="00286912">
        <w:sym w:font="Wingdings" w:char="F086"/>
      </w:r>
    </w:p>
    <w:p w:rsidR="0033247B" w:rsidRDefault="0033247B"/>
    <w:p w:rsidR="0033247B" w:rsidRDefault="0033247B"/>
    <w:p w:rsidR="0033247B" w:rsidRDefault="0033247B"/>
    <w:p w:rsidR="0033247B" w:rsidRDefault="0033247B"/>
    <w:p w:rsidR="0033247B" w:rsidRDefault="0033247B"/>
    <w:p w:rsidR="0033247B" w:rsidRDefault="0033247B"/>
    <w:p w:rsidR="0033247B" w:rsidRDefault="0033247B"/>
    <w:p w:rsidR="0033247B" w:rsidRDefault="0033247B"/>
    <w:p w:rsidR="0033247B" w:rsidRDefault="0033247B">
      <w:r>
        <w:t>b)  Determine the centroid of this triangle using the formula:</w:t>
      </w:r>
      <w:r w:rsidR="00286912">
        <w:t xml:space="preserve">  </w:t>
      </w:r>
      <w:r w:rsidR="00286912">
        <w:sym w:font="Wingdings" w:char="F082"/>
      </w:r>
    </w:p>
    <w:p w:rsidR="0033247B" w:rsidRPr="0033247B" w:rsidRDefault="0033247B" w:rsidP="0033247B">
      <w:pPr>
        <w:jc w:val="center"/>
        <w:rPr>
          <w:sz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Centroid=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e>
          </m:d>
        </m:oMath>
      </m:oMathPara>
    </w:p>
    <w:p w:rsidR="0033247B" w:rsidRDefault="0033247B"/>
    <w:p w:rsidR="006D3783" w:rsidRDefault="006D3783"/>
    <w:p w:rsidR="006D3783" w:rsidRDefault="006D3783">
      <w:r>
        <w:br w:type="page"/>
      </w:r>
    </w:p>
    <w:p w:rsidR="006D3783" w:rsidRDefault="00286912">
      <w:r>
        <w:rPr>
          <w:lang w:eastAsia="en-CA"/>
        </w:rPr>
        <w:lastRenderedPageBreak/>
        <w:drawing>
          <wp:anchor distT="0" distB="0" distL="118745" distR="118745" simplePos="0" relativeHeight="251664384" behindDoc="1" locked="0" layoutInCell="1" allowOverlap="1" wp14:anchorId="7FFE647C" wp14:editId="5D61E1D4">
            <wp:simplePos x="0" y="0"/>
            <wp:positionH relativeFrom="page">
              <wp:posOffset>4105275</wp:posOffset>
            </wp:positionH>
            <wp:positionV relativeFrom="paragraph">
              <wp:posOffset>314960</wp:posOffset>
            </wp:positionV>
            <wp:extent cx="3267075" cy="3267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83">
        <w:t>5)  Find the circumcenter of the triangle</w:t>
      </w:r>
      <w:r>
        <w:t xml:space="preserve"> formed by the points </w:t>
      </w:r>
      <w:r>
        <w:t>A(</w:t>
      </w:r>
      <w:r w:rsidR="00FF16C2">
        <w:t>0, 0</w:t>
      </w:r>
      <w:r>
        <w:t>), B(</w:t>
      </w:r>
      <w:r w:rsidR="00FF16C2">
        <w:t>2, 6</w:t>
      </w:r>
      <w:r>
        <w:t>), and C</w:t>
      </w:r>
      <w:r w:rsidR="00FF16C2">
        <w:t>(8,0</w:t>
      </w:r>
      <w:bookmarkStart w:id="0" w:name="_GoBack"/>
      <w:bookmarkEnd w:id="0"/>
      <w:r>
        <w:t xml:space="preserve">).  </w:t>
      </w:r>
      <w:r>
        <w:t xml:space="preserve">Use the prompts that Mr. Smith gives you, and always refer to your diagram to check answers!  Use extra paper if you feel you need more space to work.  </w:t>
      </w:r>
      <w:r>
        <w:sym w:font="Wingdings" w:char="F08A"/>
      </w:r>
    </w:p>
    <w:p w:rsidR="00286912" w:rsidRDefault="00286912">
      <w:r>
        <w:t>a)  Find the equation of the right bisector of AB.</w:t>
      </w:r>
    </w:p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>
      <w:r>
        <w:t>b)  Find the equation of the right bisector of BC</w:t>
      </w:r>
    </w:p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/>
    <w:p w:rsidR="00286912" w:rsidRDefault="00286912">
      <w:r>
        <w:t xml:space="preserve">c)  Find the intersection point of your lines you found in a) and b).  This is the </w:t>
      </w:r>
      <w:proofErr w:type="spellStart"/>
      <w:r>
        <w:t>circumentre</w:t>
      </w:r>
      <w:proofErr w:type="spellEnd"/>
      <w:r>
        <w:t xml:space="preserve">!  </w:t>
      </w:r>
    </w:p>
    <w:p w:rsidR="00286912" w:rsidRDefault="00286912"/>
    <w:sectPr w:rsidR="0028691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A6" w:rsidRDefault="003F16A6" w:rsidP="006D3783">
      <w:pPr>
        <w:spacing w:after="0" w:line="240" w:lineRule="auto"/>
      </w:pPr>
      <w:r>
        <w:separator/>
      </w:r>
    </w:p>
  </w:endnote>
  <w:endnote w:type="continuationSeparator" w:id="0">
    <w:p w:rsidR="003F16A6" w:rsidRDefault="003F16A6" w:rsidP="006D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A6" w:rsidRDefault="003F16A6" w:rsidP="006D3783">
      <w:pPr>
        <w:spacing w:after="0" w:line="240" w:lineRule="auto"/>
      </w:pPr>
      <w:r>
        <w:separator/>
      </w:r>
    </w:p>
  </w:footnote>
  <w:footnote w:type="continuationSeparator" w:id="0">
    <w:p w:rsidR="003F16A6" w:rsidRDefault="003F16A6" w:rsidP="006D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1"/>
      <w:gridCol w:w="1569"/>
    </w:tblGrid>
    <w:tr w:rsidR="006D378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0E82A32DAE34B28890C18DC12BD8D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D3783" w:rsidRDefault="006D3783" w:rsidP="006D378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Analytic Geometry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993A94D270949E69A4F4AE97166337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D3783" w:rsidRDefault="006D3783" w:rsidP="006D378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6D3783" w:rsidRDefault="006D3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3"/>
    <w:rsid w:val="00286912"/>
    <w:rsid w:val="0033247B"/>
    <w:rsid w:val="003F16A6"/>
    <w:rsid w:val="006D3783"/>
    <w:rsid w:val="0088630E"/>
    <w:rsid w:val="009A037A"/>
    <w:rsid w:val="00A0316E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83"/>
  </w:style>
  <w:style w:type="paragraph" w:styleId="Footer">
    <w:name w:val="footer"/>
    <w:basedOn w:val="Normal"/>
    <w:link w:val="FooterChar"/>
    <w:uiPriority w:val="99"/>
    <w:unhideWhenUsed/>
    <w:rsid w:val="006D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83"/>
  </w:style>
  <w:style w:type="paragraph" w:styleId="BalloonText">
    <w:name w:val="Balloon Text"/>
    <w:basedOn w:val="Normal"/>
    <w:link w:val="BalloonTextChar"/>
    <w:uiPriority w:val="99"/>
    <w:semiHidden/>
    <w:unhideWhenUsed/>
    <w:rsid w:val="006D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83"/>
  </w:style>
  <w:style w:type="paragraph" w:styleId="Footer">
    <w:name w:val="footer"/>
    <w:basedOn w:val="Normal"/>
    <w:link w:val="FooterChar"/>
    <w:uiPriority w:val="99"/>
    <w:unhideWhenUsed/>
    <w:rsid w:val="006D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83"/>
  </w:style>
  <w:style w:type="paragraph" w:styleId="BalloonText">
    <w:name w:val="Balloon Text"/>
    <w:basedOn w:val="Normal"/>
    <w:link w:val="BalloonTextChar"/>
    <w:uiPriority w:val="99"/>
    <w:semiHidden/>
    <w:unhideWhenUsed/>
    <w:rsid w:val="006D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82A32DAE34B28890C18DC12BD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F966-9D60-4B5B-8FD3-FFF9CAA4BBED}"/>
      </w:docPartPr>
      <w:docPartBody>
        <w:p w:rsidR="00000000" w:rsidRDefault="00C92867" w:rsidP="00C92867">
          <w:pPr>
            <w:pStyle w:val="30E82A32DAE34B28890C18DC12BD8D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993A94D270949E69A4F4AE97166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D720-82F5-48CC-A96C-9017E4BD3AA5}"/>
      </w:docPartPr>
      <w:docPartBody>
        <w:p w:rsidR="00000000" w:rsidRDefault="00C92867" w:rsidP="00C92867">
          <w:pPr>
            <w:pStyle w:val="3993A94D270949E69A4F4AE97166337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67"/>
    <w:rsid w:val="00C27914"/>
    <w:rsid w:val="00C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82A32DAE34B28890C18DC12BD8D05">
    <w:name w:val="30E82A32DAE34B28890C18DC12BD8D05"/>
    <w:rsid w:val="00C92867"/>
  </w:style>
  <w:style w:type="paragraph" w:customStyle="1" w:styleId="3993A94D270949E69A4F4AE97166337B">
    <w:name w:val="3993A94D270949E69A4F4AE97166337B"/>
    <w:rsid w:val="00C928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82A32DAE34B28890C18DC12BD8D05">
    <w:name w:val="30E82A32DAE34B28890C18DC12BD8D05"/>
    <w:rsid w:val="00C92867"/>
  </w:style>
  <w:style w:type="paragraph" w:customStyle="1" w:styleId="3993A94D270949E69A4F4AE97166337B">
    <w:name w:val="3993A94D270949E69A4F4AE97166337B"/>
    <w:rsid w:val="00C9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Analytic Geometry Assignment</vt:lpstr>
    </vt:vector>
  </TitlesOfParts>
  <Company>Halton District School Board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 Geometry Assignment</dc:title>
  <dc:creator>HDSB</dc:creator>
  <cp:lastModifiedBy>HDSB</cp:lastModifiedBy>
  <cp:revision>2</cp:revision>
  <cp:lastPrinted>2017-10-05T14:06:00Z</cp:lastPrinted>
  <dcterms:created xsi:type="dcterms:W3CDTF">2017-10-05T12:59:00Z</dcterms:created>
  <dcterms:modified xsi:type="dcterms:W3CDTF">2017-10-05T17:08:00Z</dcterms:modified>
</cp:coreProperties>
</file>