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D7" w:rsidRDefault="005667DF">
      <w:r>
        <w:rPr>
          <w:lang w:eastAsia="en-CA"/>
        </w:rPr>
        <w:t>Consider</w:t>
      </w:r>
      <w:r w:rsidR="007F0D75">
        <w:t xml:space="preserve"> the triangle formed by A(</w:t>
      </w:r>
      <w:r w:rsidR="00F52BE9">
        <w:t>-4, 1), B(3</w:t>
      </w:r>
      <w:r w:rsidR="00543401">
        <w:t xml:space="preserve">, </w:t>
      </w:r>
      <w:r w:rsidR="00F52BE9">
        <w:t>8</w:t>
      </w:r>
      <w:r w:rsidR="007F0D75">
        <w:t>), a</w:t>
      </w:r>
      <w:r w:rsidR="002B7524">
        <w:t>nd C</w:t>
      </w:r>
      <w:r w:rsidR="00CD3D94">
        <w:t>(</w:t>
      </w:r>
      <w:r w:rsidR="00F52BE9">
        <w:t>6, -3</w:t>
      </w:r>
      <w:r w:rsidR="002B7524">
        <w:t>)</w:t>
      </w:r>
      <w:r w:rsidR="007F0D75">
        <w:t>.</w:t>
      </w:r>
      <w:r w:rsidR="00C02ED7">
        <w:t xml:space="preserve">  </w:t>
      </w:r>
      <w:r>
        <w:t>You already started working with this triangle today.</w:t>
      </w:r>
    </w:p>
    <w:p w:rsidR="005667DF" w:rsidRDefault="0025796F">
      <w:r>
        <w:t>Put the equation into the table below, redraw your triangle, and add this altitude to your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67DF" w:rsidTr="005667DF">
        <w:trPr>
          <w:trHeight w:val="507"/>
        </w:trPr>
        <w:tc>
          <w:tcPr>
            <w:tcW w:w="4788" w:type="dxa"/>
            <w:vAlign w:val="center"/>
          </w:tcPr>
          <w:p w:rsidR="005667DF" w:rsidRDefault="005667DF" w:rsidP="005667DF">
            <w:pPr>
              <w:jc w:val="center"/>
            </w:pPr>
            <w:r>
              <w:t>Equation of Altitude from AB</w:t>
            </w:r>
          </w:p>
        </w:tc>
        <w:tc>
          <w:tcPr>
            <w:tcW w:w="4788" w:type="dxa"/>
            <w:vAlign w:val="center"/>
          </w:tcPr>
          <w:p w:rsidR="005667DF" w:rsidRDefault="005667DF" w:rsidP="005667DF">
            <w:pPr>
              <w:jc w:val="center"/>
            </w:pPr>
          </w:p>
        </w:tc>
      </w:tr>
    </w:tbl>
    <w:p w:rsidR="005667DF" w:rsidRDefault="0025796F">
      <w:r>
        <w:rPr>
          <w:lang w:eastAsia="en-CA"/>
        </w:rPr>
        <w:drawing>
          <wp:anchor distT="0" distB="0" distL="118745" distR="118745" simplePos="0" relativeHeight="251674624" behindDoc="1" locked="0" layoutInCell="1" allowOverlap="1" wp14:anchorId="763EF986" wp14:editId="68F77726">
            <wp:simplePos x="0" y="0"/>
            <wp:positionH relativeFrom="page">
              <wp:posOffset>2362200</wp:posOffset>
            </wp:positionH>
            <wp:positionV relativeFrom="paragraph">
              <wp:posOffset>139065</wp:posOffset>
            </wp:positionV>
            <wp:extent cx="2971800" cy="2752725"/>
            <wp:effectExtent l="0" t="0" r="0" b="952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4167" b="3205"/>
                    <a:stretch/>
                  </pic:blipFill>
                  <pic:spPr bwMode="auto">
                    <a:xfrm>
                      <a:off x="0" y="0"/>
                      <a:ext cx="29718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5796F" w:rsidRDefault="0025796F"/>
    <w:p w:rsidR="0025796F" w:rsidRDefault="0025796F"/>
    <w:p w:rsidR="0025796F" w:rsidRDefault="0025796F"/>
    <w:p w:rsidR="0025796F" w:rsidRDefault="0025796F"/>
    <w:p w:rsidR="0025796F" w:rsidRDefault="0025796F"/>
    <w:p w:rsidR="0025796F" w:rsidRDefault="0025796F"/>
    <w:p w:rsidR="0025796F" w:rsidRDefault="0025796F"/>
    <w:p w:rsidR="0025796F" w:rsidRDefault="0025796F"/>
    <w:p w:rsidR="007F0D75" w:rsidRDefault="002B7524">
      <w:r>
        <w:t xml:space="preserve"> </w:t>
      </w:r>
      <w:r w:rsidR="005667DF">
        <w:t>1)  Find</w:t>
      </w:r>
      <w:r>
        <w:t xml:space="preserve"> the </w:t>
      </w:r>
      <w:r w:rsidR="00F52BE9">
        <w:t>altitude</w:t>
      </w:r>
      <w:r w:rsidR="00C02ED7">
        <w:t xml:space="preserve"> from</w:t>
      </w:r>
      <w:r>
        <w:t xml:space="preserve"> </w:t>
      </w:r>
      <w:r w:rsidR="005667DF">
        <w:t>BC</w:t>
      </w:r>
      <w:r>
        <w:t>, using the folowing steps:</w:t>
      </w:r>
    </w:p>
    <w:p w:rsidR="0025796F" w:rsidRDefault="0025796F">
      <w:pPr>
        <w:sectPr w:rsidR="0025796F" w:rsidSect="00B01FAE">
          <w:headerReference w:type="default" r:id="rId9"/>
          <w:type w:val="continuous"/>
          <w:pgSz w:w="12240" w:h="15840"/>
          <w:pgMar w:top="1440" w:right="1440" w:bottom="709" w:left="1440" w:header="708" w:footer="708" w:gutter="0"/>
          <w:cols w:space="708"/>
          <w:docGrid w:linePitch="360"/>
        </w:sectPr>
      </w:pPr>
    </w:p>
    <w:p w:rsidR="002B7524" w:rsidRPr="002B7524" w:rsidRDefault="002B7524">
      <w:r>
        <w:lastRenderedPageBreak/>
        <w:t xml:space="preserve">a)  Find the </w:t>
      </w:r>
      <w:r w:rsidR="00F52BE9">
        <w:t>slope o</w:t>
      </w:r>
      <w:r w:rsidR="0025796F">
        <w:t xml:space="preserve">f </w:t>
      </w:r>
      <w:r w:rsidR="005667DF">
        <w:t>BC</w:t>
      </w:r>
      <w:r w:rsidR="00F52BE9">
        <w:t>.</w:t>
      </w:r>
    </w:p>
    <w:p w:rsidR="002B7524" w:rsidRDefault="002B7524">
      <w:r>
        <w:lastRenderedPageBreak/>
        <w:t xml:space="preserve">b)  Find the slope </w:t>
      </w:r>
      <w:r w:rsidR="00F52BE9">
        <w:t xml:space="preserve">of the altitude.  </w:t>
      </w:r>
      <w:r w:rsidR="004D501B">
        <w:t xml:space="preserve">Draw </w:t>
      </w:r>
      <w:r w:rsidR="00F52BE9">
        <w:t>the altitude</w:t>
      </w:r>
      <w:r w:rsidR="004D501B">
        <w:t xml:space="preserve"> on the graph.</w:t>
      </w:r>
    </w:p>
    <w:p w:rsidR="0025796F" w:rsidRDefault="0025796F">
      <w:pPr>
        <w:sectPr w:rsidR="0025796F" w:rsidSect="0025796F">
          <w:type w:val="continuous"/>
          <w:pgSz w:w="12240" w:h="15840"/>
          <w:pgMar w:top="1440" w:right="1440" w:bottom="709" w:left="1440" w:header="708" w:footer="708" w:gutter="0"/>
          <w:cols w:num="2" w:space="708"/>
          <w:docGrid w:linePitch="360"/>
        </w:sectPr>
      </w:pPr>
    </w:p>
    <w:p w:rsidR="00C02ED7" w:rsidRDefault="00C02ED7"/>
    <w:p w:rsidR="0025796F" w:rsidRDefault="0025796F"/>
    <w:p w:rsidR="0025796F" w:rsidRDefault="0025796F"/>
    <w:p w:rsidR="002B7524" w:rsidRPr="002B7524" w:rsidRDefault="002B7524">
      <w:r>
        <w:t xml:space="preserve">c)  </w:t>
      </w:r>
      <w:r w:rsidR="00F52BE9">
        <w:t>Find the equation of the altitude usi</w:t>
      </w:r>
      <w:r w:rsidR="0025796F">
        <w:t>ng the slope from b) and point A</w:t>
      </w:r>
      <w:r w:rsidR="00F52BE9">
        <w:t>.</w:t>
      </w:r>
      <w:r w:rsidR="0025796F">
        <w:t xml:space="preserve">  When you are done add it to your graph.</w:t>
      </w:r>
    </w:p>
    <w:p w:rsidR="00B01FAE" w:rsidRDefault="00B01FAE"/>
    <w:p w:rsidR="0025796F" w:rsidRDefault="0025796F"/>
    <w:p w:rsidR="0025796F" w:rsidRDefault="0025796F"/>
    <w:p w:rsidR="0025796F" w:rsidRDefault="0025796F"/>
    <w:p w:rsidR="0025796F" w:rsidRDefault="0025796F"/>
    <w:p w:rsidR="0025796F" w:rsidRDefault="002579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796F" w:rsidTr="00CC255C">
        <w:trPr>
          <w:trHeight w:val="507"/>
        </w:trPr>
        <w:tc>
          <w:tcPr>
            <w:tcW w:w="4788" w:type="dxa"/>
            <w:vAlign w:val="center"/>
          </w:tcPr>
          <w:p w:rsidR="0025796F" w:rsidRDefault="0025796F" w:rsidP="0025796F">
            <w:pPr>
              <w:jc w:val="center"/>
            </w:pPr>
            <w:r>
              <w:t xml:space="preserve">Equation of Altitude from </w:t>
            </w:r>
            <w:r>
              <w:t>BC</w:t>
            </w:r>
          </w:p>
        </w:tc>
        <w:tc>
          <w:tcPr>
            <w:tcW w:w="4788" w:type="dxa"/>
            <w:vAlign w:val="center"/>
          </w:tcPr>
          <w:p w:rsidR="0025796F" w:rsidRDefault="0025796F" w:rsidP="00CC255C">
            <w:pPr>
              <w:jc w:val="center"/>
            </w:pPr>
          </w:p>
        </w:tc>
      </w:tr>
    </w:tbl>
    <w:p w:rsidR="0025796F" w:rsidRDefault="0025796F" w:rsidP="0025796F">
      <w:r>
        <w:lastRenderedPageBreak/>
        <w:t>2</w:t>
      </w:r>
      <w:r>
        <w:t xml:space="preserve">)  Find the altitude from </w:t>
      </w:r>
      <w:r>
        <w:t>A</w:t>
      </w:r>
      <w:r>
        <w:t>C, using the folowing steps:</w:t>
      </w:r>
    </w:p>
    <w:p w:rsidR="0025796F" w:rsidRDefault="0025796F" w:rsidP="0025796F">
      <w:pPr>
        <w:sectPr w:rsidR="0025796F" w:rsidSect="00B01FAE">
          <w:headerReference w:type="default" r:id="rId10"/>
          <w:type w:val="continuous"/>
          <w:pgSz w:w="12240" w:h="15840"/>
          <w:pgMar w:top="1440" w:right="1440" w:bottom="709" w:left="1440" w:header="708" w:footer="708" w:gutter="0"/>
          <w:cols w:space="708"/>
          <w:docGrid w:linePitch="360"/>
        </w:sectPr>
      </w:pPr>
    </w:p>
    <w:p w:rsidR="0025796F" w:rsidRPr="002B7524" w:rsidRDefault="0025796F" w:rsidP="0025796F">
      <w:r>
        <w:lastRenderedPageBreak/>
        <w:t xml:space="preserve">a)  Find the slope of </w:t>
      </w:r>
      <w:r>
        <w:t>A</w:t>
      </w:r>
      <w:r>
        <w:t>C.</w:t>
      </w:r>
    </w:p>
    <w:p w:rsidR="0025796F" w:rsidRDefault="0025796F" w:rsidP="0025796F">
      <w:r>
        <w:lastRenderedPageBreak/>
        <w:t>b)  Find the slope of the altitude.  Draw the altitude on the graph.</w:t>
      </w:r>
    </w:p>
    <w:p w:rsidR="0025796F" w:rsidRDefault="0025796F" w:rsidP="0025796F">
      <w:pPr>
        <w:sectPr w:rsidR="0025796F" w:rsidSect="0025796F">
          <w:type w:val="continuous"/>
          <w:pgSz w:w="12240" w:h="15840"/>
          <w:pgMar w:top="1440" w:right="1440" w:bottom="709" w:left="1440" w:header="708" w:footer="708" w:gutter="0"/>
          <w:cols w:num="2" w:space="708"/>
          <w:docGrid w:linePitch="360"/>
        </w:sectPr>
      </w:pPr>
    </w:p>
    <w:p w:rsidR="0025796F" w:rsidRDefault="0025796F" w:rsidP="0025796F"/>
    <w:p w:rsidR="0025796F" w:rsidRDefault="0025796F" w:rsidP="0025796F"/>
    <w:p w:rsidR="0025796F" w:rsidRDefault="0025796F" w:rsidP="0025796F"/>
    <w:p w:rsidR="0025796F" w:rsidRPr="002B7524" w:rsidRDefault="0025796F" w:rsidP="0025796F">
      <w:r>
        <w:t>c)  Find the equation of the altitude usi</w:t>
      </w:r>
      <w:r>
        <w:t>ng the slope from b) and point B</w:t>
      </w:r>
      <w:r>
        <w:t>.  When you are done add it to your graph.</w:t>
      </w:r>
    </w:p>
    <w:p w:rsidR="0025796F" w:rsidRDefault="0025796F" w:rsidP="0025796F"/>
    <w:p w:rsidR="0025796F" w:rsidRDefault="0025796F" w:rsidP="0025796F"/>
    <w:p w:rsidR="0025796F" w:rsidRDefault="0025796F" w:rsidP="0025796F"/>
    <w:p w:rsidR="0025796F" w:rsidRDefault="0025796F" w:rsidP="002579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796F" w:rsidTr="00CC255C">
        <w:trPr>
          <w:trHeight w:val="507"/>
        </w:trPr>
        <w:tc>
          <w:tcPr>
            <w:tcW w:w="4788" w:type="dxa"/>
            <w:vAlign w:val="center"/>
          </w:tcPr>
          <w:p w:rsidR="0025796F" w:rsidRDefault="0025796F" w:rsidP="0025796F">
            <w:pPr>
              <w:jc w:val="center"/>
            </w:pPr>
            <w:r>
              <w:t xml:space="preserve">Equation of Altitude from </w:t>
            </w:r>
            <w:r>
              <w:t>AC</w:t>
            </w:r>
          </w:p>
        </w:tc>
        <w:tc>
          <w:tcPr>
            <w:tcW w:w="4788" w:type="dxa"/>
            <w:vAlign w:val="center"/>
          </w:tcPr>
          <w:p w:rsidR="0025796F" w:rsidRDefault="0025796F" w:rsidP="00CC255C">
            <w:pPr>
              <w:jc w:val="center"/>
            </w:pPr>
          </w:p>
        </w:tc>
      </w:tr>
    </w:tbl>
    <w:p w:rsidR="0025796F" w:rsidRDefault="0025796F"/>
    <w:p w:rsidR="0025796F" w:rsidRPr="0025796F" w:rsidRDefault="0025796F" w:rsidP="00B01FAE">
      <w:r>
        <w:t xml:space="preserve">3)  Pick </w:t>
      </w:r>
      <w:r>
        <w:rPr>
          <w:b/>
        </w:rPr>
        <w:t>two</w:t>
      </w:r>
      <w:r>
        <w:t xml:space="preserve"> of your altitudes, and determine the point of intersection.  This is the orthocentre!!!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262"/>
        <w:gridCol w:w="1557"/>
        <w:gridCol w:w="3231"/>
      </w:tblGrid>
      <w:tr w:rsidR="0025796F" w:rsidTr="0025796F">
        <w:trPr>
          <w:trHeight w:val="597"/>
        </w:trPr>
        <w:tc>
          <w:tcPr>
            <w:tcW w:w="1526" w:type="dxa"/>
            <w:vAlign w:val="center"/>
          </w:tcPr>
          <w:p w:rsidR="0025796F" w:rsidRDefault="0025796F" w:rsidP="0025796F">
            <w:pPr>
              <w:jc w:val="center"/>
            </w:pPr>
            <w:r>
              <w:t>Altitude #1</w:t>
            </w:r>
          </w:p>
        </w:tc>
        <w:tc>
          <w:tcPr>
            <w:tcW w:w="3262" w:type="dxa"/>
            <w:vAlign w:val="center"/>
          </w:tcPr>
          <w:p w:rsidR="0025796F" w:rsidRDefault="0025796F" w:rsidP="0025796F">
            <w:pPr>
              <w:jc w:val="center"/>
            </w:pPr>
          </w:p>
        </w:tc>
        <w:tc>
          <w:tcPr>
            <w:tcW w:w="1557" w:type="dxa"/>
            <w:vAlign w:val="center"/>
          </w:tcPr>
          <w:p w:rsidR="0025796F" w:rsidRDefault="0025796F" w:rsidP="0025796F">
            <w:pPr>
              <w:jc w:val="center"/>
            </w:pPr>
            <w:r>
              <w:t>Altitude #2</w:t>
            </w:r>
          </w:p>
        </w:tc>
        <w:tc>
          <w:tcPr>
            <w:tcW w:w="3231" w:type="dxa"/>
            <w:vAlign w:val="center"/>
          </w:tcPr>
          <w:p w:rsidR="0025796F" w:rsidRDefault="0025796F" w:rsidP="0025796F">
            <w:pPr>
              <w:jc w:val="center"/>
            </w:pPr>
          </w:p>
        </w:tc>
      </w:tr>
    </w:tbl>
    <w:p w:rsidR="00EC365A" w:rsidRDefault="00EC365A" w:rsidP="00B01FAE"/>
    <w:p w:rsidR="0025796F" w:rsidRDefault="0025796F" w:rsidP="00B01FAE"/>
    <w:p w:rsidR="0025796F" w:rsidRDefault="0025796F" w:rsidP="00B01FAE"/>
    <w:p w:rsidR="0025796F" w:rsidRDefault="0025796F" w:rsidP="00B01FAE"/>
    <w:p w:rsidR="0025796F" w:rsidRDefault="0025796F" w:rsidP="00B01FAE"/>
    <w:p w:rsidR="0025796F" w:rsidRDefault="0025796F" w:rsidP="00B01FAE"/>
    <w:p w:rsidR="0025796F" w:rsidRDefault="0025796F" w:rsidP="00B01FAE"/>
    <w:p w:rsidR="0025796F" w:rsidRDefault="0025796F" w:rsidP="00B01FAE"/>
    <w:p w:rsidR="0025796F" w:rsidRDefault="0025796F" w:rsidP="00B01F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796F" w:rsidTr="00CC255C">
        <w:trPr>
          <w:trHeight w:val="507"/>
        </w:trPr>
        <w:tc>
          <w:tcPr>
            <w:tcW w:w="4788" w:type="dxa"/>
            <w:vAlign w:val="center"/>
          </w:tcPr>
          <w:p w:rsidR="0025796F" w:rsidRDefault="0025796F" w:rsidP="00CC255C">
            <w:pPr>
              <w:jc w:val="center"/>
            </w:pPr>
            <w:r>
              <w:t>The orthocenter is…</w:t>
            </w:r>
          </w:p>
        </w:tc>
        <w:tc>
          <w:tcPr>
            <w:tcW w:w="4788" w:type="dxa"/>
            <w:vAlign w:val="center"/>
          </w:tcPr>
          <w:p w:rsidR="0025796F" w:rsidRDefault="0025796F" w:rsidP="00CC255C">
            <w:pPr>
              <w:jc w:val="center"/>
            </w:pPr>
            <w:r>
              <w:t>(          ,        )</w:t>
            </w:r>
          </w:p>
        </w:tc>
      </w:tr>
    </w:tbl>
    <w:p w:rsidR="0025796F" w:rsidRDefault="0025796F" w:rsidP="00B01FAE"/>
    <w:p w:rsidR="0025796F" w:rsidRDefault="0025796F" w:rsidP="00B01FAE">
      <w:r>
        <w:lastRenderedPageBreak/>
        <w:t>3)  In this question, you will all randomly choose your own quadrilateral and verify that the midpoints of your quadrilateral form a parallelogram.</w:t>
      </w:r>
    </w:p>
    <w:p w:rsidR="0025796F" w:rsidRDefault="0025796F" w:rsidP="00B01FAE">
      <w:r>
        <w:t>a)  Pick 4 points to form a quadrilateral.  They must be different than your seat partners, and no points should line up vertically or horizontally.  Draw the quadrilateral on your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5796F" w:rsidTr="0025796F">
        <w:trPr>
          <w:trHeight w:val="469"/>
        </w:trPr>
        <w:tc>
          <w:tcPr>
            <w:tcW w:w="2394" w:type="dxa"/>
            <w:vAlign w:val="center"/>
          </w:tcPr>
          <w:p w:rsidR="0025796F" w:rsidRDefault="0025796F" w:rsidP="0025796F">
            <w:pPr>
              <w:jc w:val="center"/>
            </w:pPr>
            <w:r>
              <w:t>Point A</w:t>
            </w:r>
          </w:p>
        </w:tc>
        <w:tc>
          <w:tcPr>
            <w:tcW w:w="2394" w:type="dxa"/>
            <w:vAlign w:val="center"/>
          </w:tcPr>
          <w:p w:rsidR="0025796F" w:rsidRDefault="0025796F" w:rsidP="0025796F">
            <w:pPr>
              <w:jc w:val="center"/>
            </w:pPr>
          </w:p>
        </w:tc>
        <w:tc>
          <w:tcPr>
            <w:tcW w:w="2394" w:type="dxa"/>
            <w:vAlign w:val="center"/>
          </w:tcPr>
          <w:p w:rsidR="0025796F" w:rsidRDefault="0025796F" w:rsidP="0025796F">
            <w:pPr>
              <w:jc w:val="center"/>
            </w:pPr>
            <w:r>
              <w:t>Point B</w:t>
            </w:r>
          </w:p>
        </w:tc>
        <w:tc>
          <w:tcPr>
            <w:tcW w:w="2394" w:type="dxa"/>
            <w:vAlign w:val="center"/>
          </w:tcPr>
          <w:p w:rsidR="0025796F" w:rsidRDefault="0025796F" w:rsidP="0025796F">
            <w:pPr>
              <w:jc w:val="center"/>
            </w:pPr>
          </w:p>
        </w:tc>
      </w:tr>
      <w:tr w:rsidR="0025796F" w:rsidTr="0025796F">
        <w:trPr>
          <w:trHeight w:val="419"/>
        </w:trPr>
        <w:tc>
          <w:tcPr>
            <w:tcW w:w="2394" w:type="dxa"/>
            <w:vAlign w:val="center"/>
          </w:tcPr>
          <w:p w:rsidR="0025796F" w:rsidRDefault="0025796F" w:rsidP="0025796F">
            <w:pPr>
              <w:jc w:val="center"/>
            </w:pPr>
            <w:r>
              <w:t>Point C</w:t>
            </w:r>
          </w:p>
        </w:tc>
        <w:tc>
          <w:tcPr>
            <w:tcW w:w="2394" w:type="dxa"/>
            <w:vAlign w:val="center"/>
          </w:tcPr>
          <w:p w:rsidR="0025796F" w:rsidRDefault="0025796F" w:rsidP="0025796F">
            <w:pPr>
              <w:jc w:val="center"/>
            </w:pPr>
          </w:p>
        </w:tc>
        <w:tc>
          <w:tcPr>
            <w:tcW w:w="2394" w:type="dxa"/>
            <w:vAlign w:val="center"/>
          </w:tcPr>
          <w:p w:rsidR="0025796F" w:rsidRDefault="0025796F" w:rsidP="0025796F">
            <w:pPr>
              <w:jc w:val="center"/>
            </w:pPr>
            <w:r>
              <w:t>Point D</w:t>
            </w:r>
          </w:p>
        </w:tc>
        <w:tc>
          <w:tcPr>
            <w:tcW w:w="2394" w:type="dxa"/>
            <w:vAlign w:val="center"/>
          </w:tcPr>
          <w:p w:rsidR="0025796F" w:rsidRDefault="0025796F" w:rsidP="0025796F">
            <w:pPr>
              <w:jc w:val="center"/>
            </w:pPr>
          </w:p>
        </w:tc>
      </w:tr>
    </w:tbl>
    <w:p w:rsidR="0025796F" w:rsidRDefault="0025796F" w:rsidP="00B01FAE">
      <w:r>
        <w:rPr>
          <w:lang w:eastAsia="en-CA"/>
        </w:rPr>
        <w:drawing>
          <wp:anchor distT="0" distB="0" distL="118745" distR="118745" simplePos="0" relativeHeight="251676672" behindDoc="1" locked="0" layoutInCell="1" allowOverlap="1" wp14:anchorId="7177AEDE" wp14:editId="177C6EF1">
            <wp:simplePos x="0" y="0"/>
            <wp:positionH relativeFrom="page">
              <wp:posOffset>2514600</wp:posOffset>
            </wp:positionH>
            <wp:positionV relativeFrom="paragraph">
              <wp:posOffset>75565</wp:posOffset>
            </wp:positionV>
            <wp:extent cx="2971800" cy="2752725"/>
            <wp:effectExtent l="0" t="0" r="0" b="9525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4167" b="3205"/>
                    <a:stretch/>
                  </pic:blipFill>
                  <pic:spPr bwMode="auto">
                    <a:xfrm>
                      <a:off x="0" y="0"/>
                      <a:ext cx="29718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5796F" w:rsidRDefault="0025796F" w:rsidP="00B01FAE"/>
    <w:p w:rsidR="0025796F" w:rsidRDefault="0025796F" w:rsidP="00B01FAE"/>
    <w:p w:rsidR="0025796F" w:rsidRDefault="0025796F" w:rsidP="00B01FAE"/>
    <w:p w:rsidR="0025796F" w:rsidRDefault="0025796F" w:rsidP="00B01FAE"/>
    <w:p w:rsidR="0025796F" w:rsidRDefault="0025796F" w:rsidP="00B01FAE"/>
    <w:p w:rsidR="0025796F" w:rsidRDefault="0025796F" w:rsidP="00B01FAE"/>
    <w:p w:rsidR="0025796F" w:rsidRDefault="0025796F" w:rsidP="00B01FAE"/>
    <w:p w:rsidR="0025796F" w:rsidRDefault="0025796F" w:rsidP="00B01FAE"/>
    <w:p w:rsidR="0025796F" w:rsidRDefault="0025796F" w:rsidP="00B01FAE">
      <w:r>
        <w:t>b)  Find the following 4 midpoi</w:t>
      </w:r>
      <w:r w:rsidR="00EE54AC">
        <w:t>nts, add them to your graph, and draw the corresponding quadrilateral.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796F" w:rsidTr="0025796F">
        <w:trPr>
          <w:trHeight w:val="2553"/>
        </w:trPr>
        <w:tc>
          <w:tcPr>
            <w:tcW w:w="4788" w:type="dxa"/>
          </w:tcPr>
          <w:p w:rsidR="0025796F" w:rsidRDefault="0025796F" w:rsidP="00B01FAE">
            <w:r>
              <w:t>Midpoint of AB (E):</w:t>
            </w:r>
          </w:p>
        </w:tc>
        <w:tc>
          <w:tcPr>
            <w:tcW w:w="4788" w:type="dxa"/>
          </w:tcPr>
          <w:p w:rsidR="0025796F" w:rsidRDefault="0025796F" w:rsidP="0025796F">
            <w:r>
              <w:t xml:space="preserve">Midpoint of </w:t>
            </w:r>
            <w:r>
              <w:t>BC (F</w:t>
            </w:r>
            <w:r>
              <w:t>):</w:t>
            </w:r>
          </w:p>
        </w:tc>
      </w:tr>
      <w:tr w:rsidR="0025796F" w:rsidTr="0025796F">
        <w:trPr>
          <w:trHeight w:val="2673"/>
        </w:trPr>
        <w:tc>
          <w:tcPr>
            <w:tcW w:w="4788" w:type="dxa"/>
          </w:tcPr>
          <w:p w:rsidR="0025796F" w:rsidRDefault="0025796F" w:rsidP="00B01FAE">
            <w:r>
              <w:t>Midpoint of CD (G</w:t>
            </w:r>
            <w:r>
              <w:t>):</w:t>
            </w:r>
          </w:p>
        </w:tc>
        <w:tc>
          <w:tcPr>
            <w:tcW w:w="4788" w:type="dxa"/>
          </w:tcPr>
          <w:p w:rsidR="0025796F" w:rsidRDefault="0025796F" w:rsidP="00B01FAE">
            <w:r>
              <w:t>Midpoint of DA (H</w:t>
            </w:r>
            <w:r>
              <w:t>):</w:t>
            </w:r>
          </w:p>
        </w:tc>
      </w:tr>
    </w:tbl>
    <w:p w:rsidR="0025796F" w:rsidRDefault="0025796F" w:rsidP="00B01FAE"/>
    <w:p w:rsidR="0025796F" w:rsidRDefault="0025796F" w:rsidP="00B01FAE">
      <w:r>
        <w:lastRenderedPageBreak/>
        <w:t xml:space="preserve">c)  </w:t>
      </w:r>
      <w:r w:rsidR="00EE54AC">
        <w:t>Find the slopes of the 4 sides of your new quadrilateral: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54AC" w:rsidTr="00CC255C">
        <w:trPr>
          <w:trHeight w:val="2553"/>
        </w:trPr>
        <w:tc>
          <w:tcPr>
            <w:tcW w:w="4788" w:type="dxa"/>
          </w:tcPr>
          <w:p w:rsidR="00EE54AC" w:rsidRDefault="00EE54AC" w:rsidP="00CC255C">
            <w:r>
              <w:t>Slope of EF:</w:t>
            </w:r>
          </w:p>
        </w:tc>
        <w:tc>
          <w:tcPr>
            <w:tcW w:w="4788" w:type="dxa"/>
          </w:tcPr>
          <w:p w:rsidR="00EE54AC" w:rsidRDefault="00EE54AC" w:rsidP="00CC255C">
            <w:r>
              <w:t>Slope of FG:</w:t>
            </w:r>
          </w:p>
        </w:tc>
      </w:tr>
      <w:tr w:rsidR="00EE54AC" w:rsidTr="00CC255C">
        <w:trPr>
          <w:trHeight w:val="2673"/>
        </w:trPr>
        <w:tc>
          <w:tcPr>
            <w:tcW w:w="4788" w:type="dxa"/>
          </w:tcPr>
          <w:p w:rsidR="00EE54AC" w:rsidRDefault="00EE54AC" w:rsidP="00CC255C">
            <w:r>
              <w:t>Slope of GH:</w:t>
            </w:r>
          </w:p>
        </w:tc>
        <w:tc>
          <w:tcPr>
            <w:tcW w:w="4788" w:type="dxa"/>
          </w:tcPr>
          <w:p w:rsidR="00EE54AC" w:rsidRDefault="00EE54AC" w:rsidP="00CC255C">
            <w:r>
              <w:t>Slope of HE:</w:t>
            </w:r>
          </w:p>
        </w:tc>
      </w:tr>
    </w:tbl>
    <w:p w:rsidR="00EE54AC" w:rsidRDefault="00EE54AC" w:rsidP="00B01FAE"/>
    <w:p w:rsidR="00EE54AC" w:rsidRDefault="00EE54AC" w:rsidP="00B01FAE">
      <w:r>
        <w:t>Did you get two pairs of parallel sides?  If so, good job!  You’ve shown that those 4 midpoints form a parallelogram.  If not, go back and check your work.</w:t>
      </w:r>
    </w:p>
    <w:p w:rsidR="00EE54AC" w:rsidRDefault="00EE54AC" w:rsidP="00B01FAE"/>
    <w:p w:rsidR="00EE54AC" w:rsidRDefault="00EE54AC" w:rsidP="00B01FAE"/>
    <w:tbl>
      <w:tblPr>
        <w:tblStyle w:val="TableGrid"/>
        <w:tblpPr w:leftFromText="180" w:rightFromText="180" w:vertAnchor="text" w:horzAnchor="margin" w:tblpY="980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E54AC" w:rsidTr="00CC255C">
        <w:tc>
          <w:tcPr>
            <w:tcW w:w="1870" w:type="dxa"/>
            <w:vAlign w:val="center"/>
          </w:tcPr>
          <w:p w:rsidR="00EE54AC" w:rsidRDefault="00EE54AC" w:rsidP="00CC255C">
            <w:pPr>
              <w:spacing w:after="160" w:line="259" w:lineRule="auto"/>
            </w:pPr>
            <w:r>
              <w:t>Level R</w:t>
            </w:r>
          </w:p>
        </w:tc>
        <w:tc>
          <w:tcPr>
            <w:tcW w:w="1870" w:type="dxa"/>
            <w:vAlign w:val="center"/>
          </w:tcPr>
          <w:p w:rsidR="00EE54AC" w:rsidRDefault="00EE54AC" w:rsidP="00CC255C">
            <w:pPr>
              <w:spacing w:after="160" w:line="259" w:lineRule="auto"/>
            </w:pPr>
            <w:r>
              <w:t>Level 1</w:t>
            </w:r>
          </w:p>
        </w:tc>
        <w:tc>
          <w:tcPr>
            <w:tcW w:w="1870" w:type="dxa"/>
            <w:vAlign w:val="center"/>
          </w:tcPr>
          <w:p w:rsidR="00EE54AC" w:rsidRDefault="00EE54AC" w:rsidP="00CC255C">
            <w:pPr>
              <w:spacing w:after="160" w:line="259" w:lineRule="auto"/>
            </w:pPr>
            <w:r>
              <w:t>Level 2</w:t>
            </w:r>
          </w:p>
        </w:tc>
        <w:tc>
          <w:tcPr>
            <w:tcW w:w="1870" w:type="dxa"/>
            <w:vAlign w:val="center"/>
          </w:tcPr>
          <w:p w:rsidR="00EE54AC" w:rsidRDefault="00EE54AC" w:rsidP="00CC255C">
            <w:pPr>
              <w:spacing w:after="160" w:line="259" w:lineRule="auto"/>
            </w:pPr>
            <w:r>
              <w:t>Level 3</w:t>
            </w:r>
          </w:p>
        </w:tc>
        <w:tc>
          <w:tcPr>
            <w:tcW w:w="1870" w:type="dxa"/>
            <w:vAlign w:val="center"/>
          </w:tcPr>
          <w:p w:rsidR="00EE54AC" w:rsidRDefault="00EE54AC" w:rsidP="00CC255C">
            <w:pPr>
              <w:spacing w:after="160" w:line="259" w:lineRule="auto"/>
            </w:pPr>
            <w:r>
              <w:t>Level 4</w:t>
            </w:r>
          </w:p>
        </w:tc>
      </w:tr>
      <w:tr w:rsidR="00EE54AC" w:rsidTr="00CC255C">
        <w:tc>
          <w:tcPr>
            <w:tcW w:w="1870" w:type="dxa"/>
            <w:vAlign w:val="center"/>
          </w:tcPr>
          <w:p w:rsidR="00EE54AC" w:rsidRDefault="00EE54AC" w:rsidP="00CC255C">
            <w:pPr>
              <w:spacing w:after="160" w:line="259" w:lineRule="auto"/>
            </w:pPr>
            <w:r>
              <w:rPr>
                <w:sz w:val="16"/>
              </w:rPr>
              <w:t>Task is incomplete.  Work is very unorganized and hard to follow.  Mr. Smith may ask you to redo it.</w:t>
            </w:r>
          </w:p>
        </w:tc>
        <w:tc>
          <w:tcPr>
            <w:tcW w:w="1870" w:type="dxa"/>
            <w:vAlign w:val="center"/>
          </w:tcPr>
          <w:p w:rsidR="00EE54AC" w:rsidRDefault="00EE54AC" w:rsidP="00CC255C">
            <w:pPr>
              <w:spacing w:after="160" w:line="259" w:lineRule="auto"/>
            </w:pPr>
            <w:r>
              <w:rPr>
                <w:sz w:val="16"/>
              </w:rPr>
              <w:t>Calculations</w:t>
            </w:r>
            <w:r w:rsidRPr="00F569C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have major errors.  Work is somewhat </w:t>
            </w:r>
            <w:r w:rsidRPr="00F569C7">
              <w:rPr>
                <w:sz w:val="16"/>
              </w:rPr>
              <w:t xml:space="preserve">organized. </w:t>
            </w:r>
            <w:r>
              <w:rPr>
                <w:sz w:val="16"/>
              </w:rPr>
              <w:t>Instructions were not followed well.  Major notation issues.</w:t>
            </w:r>
          </w:p>
        </w:tc>
        <w:tc>
          <w:tcPr>
            <w:tcW w:w="1870" w:type="dxa"/>
            <w:vAlign w:val="center"/>
          </w:tcPr>
          <w:p w:rsidR="00EE54AC" w:rsidRDefault="00EE54AC" w:rsidP="00CC255C">
            <w:pPr>
              <w:spacing w:after="160" w:line="259" w:lineRule="auto"/>
            </w:pPr>
            <w:r>
              <w:rPr>
                <w:sz w:val="16"/>
              </w:rPr>
              <w:t xml:space="preserve">Calculations have minor errors.  Work is somewhat </w:t>
            </w:r>
            <w:r w:rsidRPr="00F569C7">
              <w:rPr>
                <w:sz w:val="16"/>
              </w:rPr>
              <w:t xml:space="preserve">organized. </w:t>
            </w:r>
            <w:r>
              <w:rPr>
                <w:sz w:val="16"/>
              </w:rPr>
              <w:t xml:space="preserve"> Minor notation issues.  Instructions were followed for the most part.</w:t>
            </w:r>
          </w:p>
        </w:tc>
        <w:tc>
          <w:tcPr>
            <w:tcW w:w="1870" w:type="dxa"/>
            <w:vAlign w:val="center"/>
          </w:tcPr>
          <w:p w:rsidR="00EE54AC" w:rsidRDefault="00EE54AC" w:rsidP="00CC255C">
            <w:pPr>
              <w:spacing w:after="160" w:line="259" w:lineRule="auto"/>
            </w:pPr>
            <w:r>
              <w:rPr>
                <w:sz w:val="16"/>
              </w:rPr>
              <w:t>Calculations</w:t>
            </w:r>
            <w:r w:rsidRPr="00F569C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have minor errors.  Work is </w:t>
            </w:r>
            <w:r w:rsidRPr="00F569C7">
              <w:rPr>
                <w:sz w:val="16"/>
              </w:rPr>
              <w:t xml:space="preserve">organized. </w:t>
            </w:r>
            <w:r>
              <w:rPr>
                <w:sz w:val="16"/>
              </w:rPr>
              <w:t xml:space="preserve"> Proper notation is used.  Instructions were properly followed.</w:t>
            </w:r>
          </w:p>
        </w:tc>
        <w:tc>
          <w:tcPr>
            <w:tcW w:w="1870" w:type="dxa"/>
            <w:vAlign w:val="center"/>
          </w:tcPr>
          <w:p w:rsidR="00EE54AC" w:rsidRPr="00F569C7" w:rsidRDefault="00EE54AC" w:rsidP="00CC255C">
            <w:pPr>
              <w:spacing w:after="160" w:line="259" w:lineRule="auto"/>
              <w:rPr>
                <w:sz w:val="20"/>
              </w:rPr>
            </w:pPr>
            <w:r>
              <w:rPr>
                <w:sz w:val="16"/>
              </w:rPr>
              <w:t>All calculations are</w:t>
            </w:r>
            <w:r w:rsidRPr="00F569C7">
              <w:rPr>
                <w:sz w:val="16"/>
              </w:rPr>
              <w:t xml:space="preserve"> correct.  Work is well organized</w:t>
            </w:r>
            <w:r>
              <w:rPr>
                <w:sz w:val="16"/>
              </w:rPr>
              <w:t xml:space="preserve"> and proper notation used</w:t>
            </w:r>
            <w:r w:rsidRPr="00F569C7">
              <w:rPr>
                <w:sz w:val="16"/>
              </w:rPr>
              <w:t xml:space="preserve">. </w:t>
            </w:r>
            <w:r>
              <w:rPr>
                <w:sz w:val="16"/>
              </w:rPr>
              <w:t>Instructions were followed meticulously.</w:t>
            </w:r>
          </w:p>
        </w:tc>
      </w:tr>
    </w:tbl>
    <w:p w:rsidR="00EE54AC" w:rsidRPr="00EC365A" w:rsidRDefault="00EE54AC" w:rsidP="00B01FAE">
      <w:bookmarkStart w:id="0" w:name="_GoBack"/>
      <w:bookmarkEnd w:id="0"/>
    </w:p>
    <w:sectPr w:rsidR="00EE54AC" w:rsidRPr="00EC365A" w:rsidSect="00B01FAE">
      <w:type w:val="continuous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1D" w:rsidRDefault="00423D1D" w:rsidP="00910030">
      <w:pPr>
        <w:spacing w:after="0" w:line="240" w:lineRule="auto"/>
      </w:pPr>
      <w:r>
        <w:separator/>
      </w:r>
    </w:p>
  </w:endnote>
  <w:endnote w:type="continuationSeparator" w:id="0">
    <w:p w:rsidR="00423D1D" w:rsidRDefault="00423D1D" w:rsidP="0091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1D" w:rsidRDefault="00423D1D" w:rsidP="00910030">
      <w:pPr>
        <w:spacing w:after="0" w:line="240" w:lineRule="auto"/>
      </w:pPr>
      <w:r>
        <w:separator/>
      </w:r>
    </w:p>
  </w:footnote>
  <w:footnote w:type="continuationSeparator" w:id="0">
    <w:p w:rsidR="00423D1D" w:rsidRDefault="00423D1D" w:rsidP="0091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13"/>
      <w:gridCol w:w="1577"/>
    </w:tblGrid>
    <w:tr w:rsidR="00CD3D9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31780867"/>
          <w:placeholder>
            <w:docPart w:val="5E6709FBECB64335A0EFB49CADBAB39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D3D94" w:rsidRDefault="0025796F" w:rsidP="0025796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Analytic Geometry Assignment #4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31780868"/>
          <w:placeholder>
            <w:docPart w:val="808EC1CCA61149B7A5D9352D73129F1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D3D94" w:rsidRDefault="00CD3D94" w:rsidP="0091003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MPM2D</w:t>
              </w:r>
            </w:p>
          </w:tc>
        </w:sdtContent>
      </w:sdt>
    </w:tr>
  </w:tbl>
  <w:p w:rsidR="00CD3D94" w:rsidRDefault="00CD3D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13"/>
      <w:gridCol w:w="1577"/>
    </w:tblGrid>
    <w:tr w:rsidR="0025796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1016836871"/>
          <w:placeholder>
            <w:docPart w:val="5E6709FBECB64335A0EFB49CADBAB39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5796F" w:rsidRDefault="0025796F" w:rsidP="009C5E9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Analytic Geometry Assignment #4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1280368376"/>
          <w:placeholder>
            <w:docPart w:val="808EC1CCA61149B7A5D9352D73129F1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5796F" w:rsidRDefault="0025796F" w:rsidP="0091003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MPM2D</w:t>
              </w:r>
            </w:p>
          </w:tc>
        </w:sdtContent>
      </w:sdt>
    </w:tr>
  </w:tbl>
  <w:p w:rsidR="0025796F" w:rsidRDefault="002579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30"/>
    <w:rsid w:val="0009375F"/>
    <w:rsid w:val="0016209A"/>
    <w:rsid w:val="00222466"/>
    <w:rsid w:val="0025796F"/>
    <w:rsid w:val="002B7524"/>
    <w:rsid w:val="003441E6"/>
    <w:rsid w:val="003A6274"/>
    <w:rsid w:val="00423D1D"/>
    <w:rsid w:val="004D501B"/>
    <w:rsid w:val="005264C9"/>
    <w:rsid w:val="00543401"/>
    <w:rsid w:val="005667DF"/>
    <w:rsid w:val="005F5B0A"/>
    <w:rsid w:val="006E65B3"/>
    <w:rsid w:val="007970AC"/>
    <w:rsid w:val="007B1961"/>
    <w:rsid w:val="007F0D75"/>
    <w:rsid w:val="007F7081"/>
    <w:rsid w:val="00832885"/>
    <w:rsid w:val="00910030"/>
    <w:rsid w:val="00914186"/>
    <w:rsid w:val="00985D84"/>
    <w:rsid w:val="009C5E9B"/>
    <w:rsid w:val="009F183C"/>
    <w:rsid w:val="00A676E3"/>
    <w:rsid w:val="00AB291D"/>
    <w:rsid w:val="00B01FAE"/>
    <w:rsid w:val="00C02ED7"/>
    <w:rsid w:val="00CD3D94"/>
    <w:rsid w:val="00D21E94"/>
    <w:rsid w:val="00D514DD"/>
    <w:rsid w:val="00D62D3B"/>
    <w:rsid w:val="00EC365A"/>
    <w:rsid w:val="00ED613F"/>
    <w:rsid w:val="00EE54AC"/>
    <w:rsid w:val="00F52BE9"/>
    <w:rsid w:val="00F702DF"/>
    <w:rsid w:val="00FD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9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03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1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03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30"/>
    <w:rPr>
      <w:rFonts w:ascii="Tahoma" w:hAnsi="Tahoma" w:cs="Tahoma"/>
      <w:noProof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5D84"/>
    <w:rPr>
      <w:color w:val="808080"/>
    </w:rPr>
  </w:style>
  <w:style w:type="table" w:styleId="TableGrid">
    <w:name w:val="Table Grid"/>
    <w:basedOn w:val="TableNormal"/>
    <w:uiPriority w:val="59"/>
    <w:rsid w:val="0056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9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03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1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03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30"/>
    <w:rPr>
      <w:rFonts w:ascii="Tahoma" w:hAnsi="Tahoma" w:cs="Tahoma"/>
      <w:noProof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5D84"/>
    <w:rPr>
      <w:color w:val="808080"/>
    </w:rPr>
  </w:style>
  <w:style w:type="table" w:styleId="TableGrid">
    <w:name w:val="Table Grid"/>
    <w:basedOn w:val="TableNormal"/>
    <w:uiPriority w:val="59"/>
    <w:rsid w:val="0056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6709FBECB64335A0EFB49CADBA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E798E-DE86-479B-8C52-8B1014E6457B}"/>
      </w:docPartPr>
      <w:docPartBody>
        <w:p w:rsidR="00AA3EF3" w:rsidRDefault="0068543B" w:rsidP="0068543B">
          <w:pPr>
            <w:pStyle w:val="5E6709FBECB64335A0EFB49CADBAB39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08EC1CCA61149B7A5D9352D73129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C542-A8F4-4398-904D-87ADC0D3E9A1}"/>
      </w:docPartPr>
      <w:docPartBody>
        <w:p w:rsidR="00AA3EF3" w:rsidRDefault="0068543B" w:rsidP="0068543B">
          <w:pPr>
            <w:pStyle w:val="808EC1CCA61149B7A5D9352D73129F1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543B"/>
    <w:rsid w:val="000F08A2"/>
    <w:rsid w:val="0053253C"/>
    <w:rsid w:val="0068543B"/>
    <w:rsid w:val="006F4794"/>
    <w:rsid w:val="007750C3"/>
    <w:rsid w:val="00AA3EF3"/>
    <w:rsid w:val="00BD04BF"/>
    <w:rsid w:val="00C956C2"/>
    <w:rsid w:val="00F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6709FBECB64335A0EFB49CADBAB39D">
    <w:name w:val="5E6709FBECB64335A0EFB49CADBAB39D"/>
    <w:rsid w:val="0068543B"/>
  </w:style>
  <w:style w:type="paragraph" w:customStyle="1" w:styleId="808EC1CCA61149B7A5D9352D73129F18">
    <w:name w:val="808EC1CCA61149B7A5D9352D73129F18"/>
    <w:rsid w:val="0068543B"/>
  </w:style>
  <w:style w:type="paragraph" w:customStyle="1" w:styleId="A1D45047F4824DF1A240D1137F2EC3BA">
    <w:name w:val="A1D45047F4824DF1A240D1137F2EC3BA"/>
    <w:rsid w:val="0068543B"/>
  </w:style>
  <w:style w:type="paragraph" w:customStyle="1" w:styleId="E3F71CBC15824C2DBF9EF39F10738604">
    <w:name w:val="E3F71CBC15824C2DBF9EF39F10738604"/>
    <w:rsid w:val="0068543B"/>
  </w:style>
  <w:style w:type="character" w:styleId="PlaceholderText">
    <w:name w:val="Placeholder Text"/>
    <w:basedOn w:val="DefaultParagraphFont"/>
    <w:uiPriority w:val="99"/>
    <w:semiHidden/>
    <w:rsid w:val="0053253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MPM2D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Warmup:  Altitudes of Triangles</vt:lpstr>
    </vt:vector>
  </TitlesOfParts>
  <Company>TOSHIBA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Analytic Geometry Assignment #4</dc:title>
  <dc:creator>Andrew</dc:creator>
  <cp:lastModifiedBy>HDSB</cp:lastModifiedBy>
  <cp:revision>3</cp:revision>
  <cp:lastPrinted>2017-10-17T13:44:00Z</cp:lastPrinted>
  <dcterms:created xsi:type="dcterms:W3CDTF">2017-10-17T13:47:00Z</dcterms:created>
  <dcterms:modified xsi:type="dcterms:W3CDTF">2017-10-17T14:03:00Z</dcterms:modified>
</cp:coreProperties>
</file>