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2" w:rsidRDefault="00C062C0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506865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CEE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960" cy="3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C0" w:rsidRDefault="00C062C0"/>
    <w:p w:rsidR="00C062C0" w:rsidRDefault="00C062C0"/>
    <w:p w:rsidR="00C062C0" w:rsidRDefault="00C062C0">
      <w:r>
        <w:rPr>
          <w:noProof/>
          <w:lang w:eastAsia="en-CA"/>
        </w:rPr>
        <w:drawing>
          <wp:inline distT="0" distB="0" distL="0" distR="0">
            <wp:extent cx="5210175" cy="3698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C5DF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901" cy="37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C0" w:rsidRDefault="00C062C0">
      <w:r>
        <w:rPr>
          <w:noProof/>
          <w:lang w:eastAsia="en-CA"/>
        </w:rPr>
        <w:lastRenderedPageBreak/>
        <w:drawing>
          <wp:inline distT="0" distB="0" distL="0" distR="0" wp14:anchorId="0E57F070" wp14:editId="5EAFB96D">
            <wp:extent cx="5450648" cy="368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5CD239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"/>
                    <a:stretch/>
                  </pic:blipFill>
                  <pic:spPr bwMode="auto">
                    <a:xfrm>
                      <a:off x="0" y="0"/>
                      <a:ext cx="5461030" cy="3693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2C0" w:rsidRDefault="00C062C0">
      <w:r>
        <w:rPr>
          <w:noProof/>
          <w:lang w:eastAsia="en-CA"/>
        </w:rPr>
        <w:drawing>
          <wp:inline distT="0" distB="0" distL="0" distR="0" wp14:anchorId="7342147C" wp14:editId="4918D49A">
            <wp:extent cx="5629275" cy="3437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5C57F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42" cy="34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C0" w:rsidRDefault="00C062C0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EEE772B" wp14:editId="7D5E9345">
            <wp:simplePos x="0" y="0"/>
            <wp:positionH relativeFrom="column">
              <wp:posOffset>2200275</wp:posOffset>
            </wp:positionH>
            <wp:positionV relativeFrom="paragraph">
              <wp:posOffset>361950</wp:posOffset>
            </wp:positionV>
            <wp:extent cx="4076700" cy="910289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5CE9C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1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2C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AC" w:rsidRDefault="00AA52AC" w:rsidP="00C062C0">
      <w:pPr>
        <w:spacing w:after="0" w:line="240" w:lineRule="auto"/>
      </w:pPr>
      <w:r>
        <w:separator/>
      </w:r>
    </w:p>
  </w:endnote>
  <w:endnote w:type="continuationSeparator" w:id="0">
    <w:p w:rsidR="00AA52AC" w:rsidRDefault="00AA52AC" w:rsidP="00C0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AC" w:rsidRDefault="00AA52AC" w:rsidP="00C062C0">
      <w:pPr>
        <w:spacing w:after="0" w:line="240" w:lineRule="auto"/>
      </w:pPr>
      <w:r>
        <w:separator/>
      </w:r>
    </w:p>
  </w:footnote>
  <w:footnote w:type="continuationSeparator" w:id="0">
    <w:p w:rsidR="00AA52AC" w:rsidRDefault="00AA52AC" w:rsidP="00C0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E835C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FEF8EBD0EBB4EE3B21365CC7C6BF6B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835C6" w:rsidRDefault="00E835C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Finding Sides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ACA8C3F26114D528E9CDCFC3400A73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835C6" w:rsidRDefault="00E835C6" w:rsidP="00E835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C062C0" w:rsidRDefault="00C06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C0"/>
    <w:rsid w:val="000819D0"/>
    <w:rsid w:val="0050780E"/>
    <w:rsid w:val="00A73CA2"/>
    <w:rsid w:val="00AA52AC"/>
    <w:rsid w:val="00C062C0"/>
    <w:rsid w:val="00C517A0"/>
    <w:rsid w:val="00E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C0"/>
  </w:style>
  <w:style w:type="paragraph" w:styleId="Footer">
    <w:name w:val="footer"/>
    <w:basedOn w:val="Normal"/>
    <w:link w:val="FooterChar"/>
    <w:uiPriority w:val="99"/>
    <w:unhideWhenUsed/>
    <w:rsid w:val="00C0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C0"/>
  </w:style>
  <w:style w:type="paragraph" w:styleId="BalloonText">
    <w:name w:val="Balloon Text"/>
    <w:basedOn w:val="Normal"/>
    <w:link w:val="BalloonTextChar"/>
    <w:uiPriority w:val="99"/>
    <w:semiHidden/>
    <w:unhideWhenUsed/>
    <w:rsid w:val="00C5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C0"/>
  </w:style>
  <w:style w:type="paragraph" w:styleId="Footer">
    <w:name w:val="footer"/>
    <w:basedOn w:val="Normal"/>
    <w:link w:val="FooterChar"/>
    <w:uiPriority w:val="99"/>
    <w:unhideWhenUsed/>
    <w:rsid w:val="00C0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C0"/>
  </w:style>
  <w:style w:type="paragraph" w:styleId="BalloonText">
    <w:name w:val="Balloon Text"/>
    <w:basedOn w:val="Normal"/>
    <w:link w:val="BalloonTextChar"/>
    <w:uiPriority w:val="99"/>
    <w:semiHidden/>
    <w:unhideWhenUsed/>
    <w:rsid w:val="00C5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EF8EBD0EBB4EE3B21365CC7C6B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E150-DB40-4B67-819B-AC53BF17FC3A}"/>
      </w:docPartPr>
      <w:docPartBody>
        <w:p w:rsidR="00000000" w:rsidRDefault="00CA5245" w:rsidP="00CA5245">
          <w:pPr>
            <w:pStyle w:val="7FEF8EBD0EBB4EE3B21365CC7C6BF6B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CA8C3F26114D528E9CDCFC3400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7542-F212-4093-BD10-89256F8E713B}"/>
      </w:docPartPr>
      <w:docPartBody>
        <w:p w:rsidR="00000000" w:rsidRDefault="00CA5245" w:rsidP="00CA5245">
          <w:pPr>
            <w:pStyle w:val="5ACA8C3F26114D528E9CDCFC3400A73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3"/>
    <w:rsid w:val="001F6883"/>
    <w:rsid w:val="006B5818"/>
    <w:rsid w:val="00A67EA3"/>
    <w:rsid w:val="00BC0A1E"/>
    <w:rsid w:val="00CA524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3B54D1C7F4BC0AD0680D918B2C13C">
    <w:name w:val="7FE3B54D1C7F4BC0AD0680D918B2C13C"/>
    <w:rsid w:val="00A67EA3"/>
  </w:style>
  <w:style w:type="paragraph" w:customStyle="1" w:styleId="7FEF8EBD0EBB4EE3B21365CC7C6BF6BC">
    <w:name w:val="7FEF8EBD0EBB4EE3B21365CC7C6BF6BC"/>
    <w:rsid w:val="00CA5245"/>
    <w:pPr>
      <w:spacing w:after="200" w:line="276" w:lineRule="auto"/>
    </w:pPr>
  </w:style>
  <w:style w:type="paragraph" w:customStyle="1" w:styleId="5ACA8C3F26114D528E9CDCFC3400A73D">
    <w:name w:val="5ACA8C3F26114D528E9CDCFC3400A73D"/>
    <w:rsid w:val="00CA524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3B54D1C7F4BC0AD0680D918B2C13C">
    <w:name w:val="7FE3B54D1C7F4BC0AD0680D918B2C13C"/>
    <w:rsid w:val="00A67EA3"/>
  </w:style>
  <w:style w:type="paragraph" w:customStyle="1" w:styleId="7FEF8EBD0EBB4EE3B21365CC7C6BF6BC">
    <w:name w:val="7FEF8EBD0EBB4EE3B21365CC7C6BF6BC"/>
    <w:rsid w:val="00CA5245"/>
    <w:pPr>
      <w:spacing w:after="200" w:line="276" w:lineRule="auto"/>
    </w:pPr>
  </w:style>
  <w:style w:type="paragraph" w:customStyle="1" w:styleId="5ACA8C3F26114D528E9CDCFC3400A73D">
    <w:name w:val="5ACA8C3F26114D528E9CDCFC3400A73D"/>
    <w:rsid w:val="00CA524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Sides Practice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Sides Practice</dc:title>
  <dc:subject/>
  <dc:creator>Microsoft account</dc:creator>
  <cp:keywords/>
  <dc:description/>
  <cp:lastModifiedBy>HDSB</cp:lastModifiedBy>
  <cp:revision>3</cp:revision>
  <cp:lastPrinted>2017-09-14T15:33:00Z</cp:lastPrinted>
  <dcterms:created xsi:type="dcterms:W3CDTF">2014-09-21T17:58:00Z</dcterms:created>
  <dcterms:modified xsi:type="dcterms:W3CDTF">2017-09-14T15:38:00Z</dcterms:modified>
</cp:coreProperties>
</file>