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31" w:rsidRPr="00763631" w:rsidRDefault="00763631" w:rsidP="00763631">
      <w:pPr>
        <w:tabs>
          <w:tab w:val="left" w:pos="5797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1)  Find the solution of the following linear systems by GRAPHING.  Remember that you will need to determine the slope and y-intercept of each line first.  </w:t>
      </w:r>
    </w:p>
    <w:p w:rsidR="00763631" w:rsidRDefault="00763631" w:rsidP="00763631">
      <w:pPr>
        <w:rPr>
          <w:rFonts w:cs="Arial"/>
          <w:szCs w:val="28"/>
        </w:rPr>
      </w:pPr>
      <w:r>
        <w:rPr>
          <w:rFonts w:cs="Arial"/>
          <w:szCs w:val="28"/>
        </w:rPr>
        <w:t>a)</w:t>
      </w: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y=x-4</m:t>
        </m:r>
      </m:oMath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b)</w:t>
      </w: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y=-3x+10</m:t>
        </m:r>
      </m:oMath>
      <w:r>
        <w:rPr>
          <w:rFonts w:cs="Arial"/>
          <w:szCs w:val="28"/>
        </w:rPr>
        <w:tab/>
      </w:r>
    </w:p>
    <w:p w:rsidR="00FB40BB" w:rsidRDefault="00FB40BB" w:rsidP="00763631">
      <w:pPr>
        <w:rPr>
          <w:rFonts w:cs="Arial"/>
          <w:szCs w:val="28"/>
        </w:rPr>
      </w:pP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</w:p>
    <w:p w:rsidR="00763631" w:rsidRDefault="00763631" w:rsidP="00763631">
      <w:pPr>
        <w:rPr>
          <w:rFonts w:eastAsiaTheme="minorEastAsia" w:cs="Arial"/>
          <w:szCs w:val="28"/>
        </w:rPr>
      </w:pP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x+1</m:t>
        </m:r>
      </m:oMath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y=x-10</m:t>
        </m:r>
      </m:oMath>
    </w:p>
    <w:p w:rsidR="00FB40BB" w:rsidRDefault="00FB40BB" w:rsidP="00FB40BB">
      <w:pPr>
        <w:rPr>
          <w:rFonts w:cs="Arial"/>
          <w:szCs w:val="28"/>
        </w:rPr>
      </w:pPr>
      <w:r>
        <w:rPr>
          <w:noProof/>
          <w:lang w:eastAsia="en-CA"/>
        </w:rPr>
        <w:drawing>
          <wp:anchor distT="0" distB="0" distL="118745" distR="118745" simplePos="0" relativeHeight="251660288" behindDoc="1" locked="0" layoutInCell="1" allowOverlap="1" wp14:anchorId="096C7B1C" wp14:editId="21BB8F08">
            <wp:simplePos x="0" y="0"/>
            <wp:positionH relativeFrom="page">
              <wp:posOffset>3733800</wp:posOffset>
            </wp:positionH>
            <wp:positionV relativeFrom="paragraph">
              <wp:posOffset>176530</wp:posOffset>
            </wp:positionV>
            <wp:extent cx="2686050" cy="26860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8745" distR="118745" simplePos="0" relativeHeight="251659264" behindDoc="1" locked="0" layoutInCell="1" allowOverlap="1" wp14:anchorId="7D5E41E6" wp14:editId="241309D2">
            <wp:simplePos x="0" y="0"/>
            <wp:positionH relativeFrom="page">
              <wp:posOffset>552450</wp:posOffset>
            </wp:positionH>
            <wp:positionV relativeFrom="paragraph">
              <wp:posOffset>176530</wp:posOffset>
            </wp:positionV>
            <wp:extent cx="2686050" cy="2686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/>
    <w:p w:rsidR="00763631" w:rsidRDefault="00763631"/>
    <w:p w:rsidR="00763631" w:rsidRDefault="00763631">
      <w:r>
        <w:t xml:space="preserve">Solution:  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</w:t>
      </w:r>
    </w:p>
    <w:p w:rsidR="00763631" w:rsidRDefault="00763631">
      <w:r>
        <w:t xml:space="preserve">2)  Find the solution to the linear system in 1b) using ALGEBRA.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82"/>
      </w:tblGrid>
      <w:tr w:rsidR="00FB40BB" w:rsidTr="0092042B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Arial"/>
                  <w:szCs w:val="28"/>
                </w:rPr>
                <m:t>y=-3x+10</m:t>
              </m:r>
            </m:oMath>
            <w:r>
              <w:rPr>
                <w:rFonts w:cs="Arial"/>
                <w:szCs w:val="28"/>
              </w:rPr>
              <w:t xml:space="preserve">  </w:t>
            </w:r>
            <w:r>
              <w:rPr>
                <w:rFonts w:cs="Arial"/>
                <w:szCs w:val="28"/>
              </w:rPr>
              <w:sym w:font="Wingdings" w:char="F081"/>
            </w:r>
          </w:p>
          <w:p w:rsidR="00FB40BB" w:rsidRDefault="00FB40BB" w:rsidP="00CE166F">
            <w:pPr>
              <w:jc w:val="center"/>
              <w:rPr>
                <w:rFonts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y=x-10</m:t>
              </m:r>
            </m:oMath>
            <w:r>
              <w:rPr>
                <w:rFonts w:cs="Arial"/>
                <w:szCs w:val="28"/>
              </w:rPr>
              <w:t xml:space="preserve">  </w:t>
            </w:r>
            <w:r>
              <w:rPr>
                <w:rFonts w:cs="Arial"/>
                <w:szCs w:val="28"/>
              </w:rPr>
              <w:sym w:font="Wingdings" w:char="F082"/>
            </w:r>
          </w:p>
        </w:tc>
      </w:tr>
      <w:tr w:rsidR="00FB40BB" w:rsidTr="0092042B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2)  Sub your value for “x” into either equation</w:t>
            </w:r>
          </w:p>
        </w:tc>
      </w:tr>
      <w:tr w:rsidR="00FB40BB" w:rsidTr="0092042B">
        <w:trPr>
          <w:trHeight w:val="3101"/>
        </w:trPr>
        <w:tc>
          <w:tcPr>
            <w:tcW w:w="5364" w:type="dxa"/>
          </w:tcPr>
          <w:p w:rsidR="00FB40BB" w:rsidRDefault="00FB40BB" w:rsidP="0092042B">
            <w:pPr>
              <w:rPr>
                <w:rFonts w:cs="Arial"/>
                <w:szCs w:val="28"/>
              </w:rPr>
            </w:pPr>
          </w:p>
        </w:tc>
        <w:tc>
          <w:tcPr>
            <w:tcW w:w="5364" w:type="dxa"/>
          </w:tcPr>
          <w:p w:rsidR="00FB40BB" w:rsidRDefault="00FB40BB" w:rsidP="0092042B">
            <w:pPr>
              <w:rPr>
                <w:rFonts w:cs="Arial"/>
                <w:szCs w:val="28"/>
              </w:rPr>
            </w:pPr>
          </w:p>
        </w:tc>
      </w:tr>
      <w:tr w:rsidR="00FB40BB" w:rsidTr="0092042B">
        <w:trPr>
          <w:trHeight w:val="506"/>
        </w:trPr>
        <w:tc>
          <w:tcPr>
            <w:tcW w:w="10728" w:type="dxa"/>
            <w:gridSpan w:val="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Point of Intersection = (            ,           )</w:t>
            </w:r>
          </w:p>
        </w:tc>
      </w:tr>
    </w:tbl>
    <w:p w:rsidR="00763631" w:rsidRDefault="00763631"/>
    <w:p w:rsidR="00375B65" w:rsidRDefault="00375B65" w:rsidP="003A6FEE">
      <w:pPr>
        <w:rPr>
          <w:bCs/>
          <w:szCs w:val="24"/>
        </w:rPr>
      </w:pPr>
    </w:p>
    <w:p w:rsidR="003A6FEE" w:rsidRDefault="003A6FEE" w:rsidP="003A6FEE">
      <w:pPr>
        <w:rPr>
          <w:bCs/>
          <w:szCs w:val="24"/>
        </w:rPr>
      </w:pPr>
      <w:r>
        <w:rPr>
          <w:bCs/>
          <w:szCs w:val="24"/>
        </w:rPr>
        <w:lastRenderedPageBreak/>
        <w:t>3)  Solve the following linear systems using elimination.  In these</w:t>
      </w:r>
      <w:r w:rsidR="00FB40BB">
        <w:rPr>
          <w:bCs/>
          <w:szCs w:val="24"/>
        </w:rPr>
        <w:t xml:space="preserve"> two</w:t>
      </w:r>
      <w:r>
        <w:rPr>
          <w:bCs/>
          <w:szCs w:val="24"/>
        </w:rPr>
        <w:t xml:space="preserve"> questions, you will just need to decide whether to add or subtract.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7"/>
      </w:tblGrid>
      <w:tr w:rsidR="00FB40BB" w:rsidTr="00FB40BB">
        <w:trPr>
          <w:jc w:val="center"/>
        </w:trPr>
        <w:tc>
          <w:tcPr>
            <w:tcW w:w="4313" w:type="dxa"/>
          </w:tcPr>
          <w:p w:rsidR="00FB40BB" w:rsidRDefault="00CE166F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a)  </w:t>
            </w:r>
            <w:r w:rsidR="00FB40BB">
              <w:rPr>
                <w:bCs/>
                <w:szCs w:val="24"/>
              </w:rPr>
              <w:t xml:space="preserve">Linear System:  </w:t>
            </w:r>
          </w:p>
          <w:p w:rsidR="00FB40BB" w:rsidRDefault="00FB40BB" w:rsidP="00D1739E">
            <w:pPr>
              <w:rPr>
                <w:bCs/>
                <w:szCs w:val="24"/>
              </w:rPr>
            </w:pPr>
          </w:p>
          <w:p w:rsidR="00FB40BB" w:rsidRPr="009A1D62" w:rsidRDefault="00FB40BB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</m:t>
              </m:r>
              <m:r>
                <w:rPr>
                  <w:rFonts w:ascii="Cambria Math" w:hAnsi="Cambria Math"/>
                  <w:szCs w:val="24"/>
                </w:rPr>
                <m:t>+</m:t>
              </m:r>
              <w:bookmarkStart w:id="0" w:name="_GoBack"/>
              <w:bookmarkEnd w:id="0"/>
              <m:r>
                <w:rPr>
                  <w:rFonts w:ascii="Cambria Math" w:hAnsi="Cambria Math"/>
                  <w:szCs w:val="24"/>
                </w:rPr>
                <m:t>y=6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2x+y=4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D1739E">
            <w:pPr>
              <w:rPr>
                <w:bCs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FB40BB" w:rsidRPr="00FB40BB" w:rsidRDefault="00FB40BB" w:rsidP="00D1739E">
            <w:pPr>
              <w:jc w:val="center"/>
              <w:rPr>
                <w:bCs/>
                <w:sz w:val="40"/>
                <w:szCs w:val="24"/>
              </w:rPr>
            </w:pPr>
            <w:r w:rsidRPr="00FB40BB">
              <w:rPr>
                <w:bCs/>
                <w:sz w:val="40"/>
                <w:szCs w:val="24"/>
              </w:rPr>
              <w:t>Add (opposites) or Subtract (same sign)?</w:t>
            </w:r>
          </w:p>
        </w:tc>
      </w:tr>
      <w:tr w:rsidR="003A6FEE" w:rsidTr="003A6FEE">
        <w:trPr>
          <w:trHeight w:val="3849"/>
          <w:jc w:val="center"/>
        </w:trPr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  <w:p w:rsidR="003A6FEE" w:rsidRDefault="003A6FEE" w:rsidP="00D1739E">
            <w:pPr>
              <w:rPr>
                <w:bCs/>
                <w:szCs w:val="24"/>
              </w:rPr>
            </w:pPr>
          </w:p>
          <w:p w:rsidR="003A6FEE" w:rsidRDefault="003A6FEE" w:rsidP="00D1739E">
            <w:pPr>
              <w:rPr>
                <w:bCs/>
                <w:szCs w:val="24"/>
              </w:rPr>
            </w:pPr>
          </w:p>
        </w:tc>
      </w:tr>
      <w:tr w:rsidR="003A6FEE" w:rsidTr="00D1739E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3A6FEE" w:rsidRDefault="003A6FEE" w:rsidP="00D1739E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3A6FEE" w:rsidRDefault="003A6FEE" w:rsidP="003A6FEE">
      <w:pPr>
        <w:rPr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3A6FEE" w:rsidTr="003A6FEE">
        <w:trPr>
          <w:trHeight w:val="1003"/>
          <w:jc w:val="center"/>
        </w:trPr>
        <w:tc>
          <w:tcPr>
            <w:tcW w:w="4315" w:type="dxa"/>
          </w:tcPr>
          <w:p w:rsidR="003A6FEE" w:rsidRDefault="00CE166F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b)  </w:t>
            </w:r>
            <w:r w:rsidR="003A6FEE">
              <w:rPr>
                <w:bCs/>
                <w:szCs w:val="24"/>
              </w:rPr>
              <w:t xml:space="preserve">Linear System:  </w:t>
            </w:r>
          </w:p>
          <w:p w:rsidR="003A6FEE" w:rsidRDefault="003A6FEE" w:rsidP="00D1739E">
            <w:pPr>
              <w:rPr>
                <w:bCs/>
                <w:szCs w:val="24"/>
              </w:rPr>
            </w:pPr>
          </w:p>
          <w:p w:rsidR="003A6FEE" w:rsidRPr="009A1D62" w:rsidRDefault="003A6FEE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5x+3y=27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3A6FEE" w:rsidRDefault="003A6FEE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5x+y=19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3A6FEE" w:rsidRDefault="003A6FEE" w:rsidP="00D1739E">
            <w:pPr>
              <w:rPr>
                <w:bCs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3A6FEE" w:rsidRDefault="00FB40BB" w:rsidP="00D1739E">
            <w:pPr>
              <w:jc w:val="center"/>
              <w:rPr>
                <w:bCs/>
                <w:szCs w:val="24"/>
              </w:rPr>
            </w:pPr>
            <w:r w:rsidRPr="00FB40BB">
              <w:rPr>
                <w:bCs/>
                <w:sz w:val="40"/>
                <w:szCs w:val="24"/>
              </w:rPr>
              <w:t>Add (opposites) or Subtract (same sign)?</w:t>
            </w:r>
          </w:p>
        </w:tc>
      </w:tr>
      <w:tr w:rsidR="003A6FEE" w:rsidTr="003A6FEE">
        <w:trPr>
          <w:trHeight w:val="3854"/>
          <w:jc w:val="center"/>
        </w:trPr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3A6FEE" w:rsidTr="00D1739E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3A6FEE" w:rsidRDefault="003A6FEE" w:rsidP="00D1739E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3A6FEE" w:rsidRDefault="003A6FEE" w:rsidP="003A6FEE">
      <w:pPr>
        <w:rPr>
          <w:bCs/>
          <w:szCs w:val="24"/>
        </w:rPr>
      </w:pPr>
    </w:p>
    <w:p w:rsidR="003A6FEE" w:rsidRDefault="003A6FEE" w:rsidP="003A6FEE">
      <w:pPr>
        <w:rPr>
          <w:bCs/>
          <w:sz w:val="20"/>
          <w:szCs w:val="24"/>
        </w:rPr>
      </w:pPr>
      <w:r w:rsidRPr="003A6FEE">
        <w:rPr>
          <w:bCs/>
          <w:sz w:val="20"/>
          <w:szCs w:val="24"/>
        </w:rPr>
        <w:lastRenderedPageBreak/>
        <w:t>4)  Solve the following linear systems using elimination.  In these questions, you will need to decide how  to multiply one or both equation</w:t>
      </w:r>
      <w:r w:rsidR="00FB40BB">
        <w:rPr>
          <w:bCs/>
          <w:sz w:val="20"/>
          <w:szCs w:val="24"/>
        </w:rPr>
        <w:t>s</w:t>
      </w:r>
      <w:r w:rsidRPr="003A6FEE">
        <w:rPr>
          <w:bCs/>
          <w:sz w:val="20"/>
          <w:szCs w:val="24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3x+y=21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2x+3y=28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434606" w:rsidRDefault="004346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3x+6y=69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2x+5y=54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c)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x+2y=28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4x+3y=67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FB40BB" w:rsidRDefault="00FB40BB" w:rsidP="00FB40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3x+4y=80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4x+3y=81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FB40BB" w:rsidRDefault="00FB40BB" w:rsidP="00650614">
      <w:pPr>
        <w:rPr>
          <w:bCs/>
          <w:szCs w:val="24"/>
        </w:rPr>
      </w:pPr>
    </w:p>
    <w:p w:rsidR="00AE7885" w:rsidRDefault="00AE7885" w:rsidP="00650614"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0</wp:posOffset>
            </wp:positionV>
            <wp:extent cx="1623060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C8E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4"/>
        </w:rPr>
        <w:t>5</w:t>
      </w:r>
      <w:r w:rsidR="00650614" w:rsidRPr="006D1322">
        <w:rPr>
          <w:bCs/>
          <w:szCs w:val="24"/>
        </w:rPr>
        <w:t xml:space="preserve">)  </w:t>
      </w:r>
      <w:r>
        <w:t>Mr. Smith is doing some farming in clash of clans</w:t>
      </w:r>
      <w:r w:rsidR="00FB40BB">
        <w:t xml:space="preserve"> (specifically, he is “</w:t>
      </w:r>
      <w:proofErr w:type="spellStart"/>
      <w:r w:rsidR="00FB40BB">
        <w:t>barching</w:t>
      </w:r>
      <w:proofErr w:type="spellEnd"/>
      <w:r w:rsidR="00FB40BB">
        <w:t>”).  He trains a total of 2</w:t>
      </w:r>
      <w:r w:rsidR="00CE166F">
        <w:t>2</w:t>
      </w:r>
      <w:r w:rsidR="00FB40BB">
        <w:t>0</w:t>
      </w:r>
      <w:r>
        <w:t xml:space="preserve"> troops (archers and barbarians).  </w:t>
      </w:r>
      <w:r w:rsidR="00FB40BB">
        <w:t>His B</w:t>
      </w:r>
      <w:r w:rsidR="00CE166F">
        <w:t>arbarians cost 2</w:t>
      </w:r>
      <w:r>
        <w:t>00 elix</w:t>
      </w:r>
      <w:r w:rsidR="00CE166F">
        <w:t>ir to train, and Archers cost 4</w:t>
      </w:r>
      <w:r w:rsidR="00FB40BB">
        <w:t>0</w:t>
      </w:r>
      <w:r>
        <w:t>0 e</w:t>
      </w:r>
      <w:r w:rsidR="00FB40BB">
        <w:t xml:space="preserve">lixir to </w:t>
      </w:r>
      <w:r w:rsidR="00CE166F">
        <w:t>train.  Mr. Smith spent 6</w:t>
      </w:r>
      <w:r w:rsidR="00FB40BB">
        <w:t>8,000 elixir training an</w:t>
      </w:r>
      <w:r>
        <w:t xml:space="preserve"> army.</w:t>
      </w:r>
    </w:p>
    <w:p w:rsidR="00650614" w:rsidRPr="006D1322" w:rsidRDefault="00AE7885" w:rsidP="00AE7885">
      <w:r>
        <w:t>This leads to the linear system given below.  Solve the linear system to find out how much of each troop he trained!</w:t>
      </w:r>
      <w:r w:rsidR="00E91F67"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9"/>
        <w:gridCol w:w="1345"/>
        <w:gridCol w:w="3332"/>
      </w:tblGrid>
      <w:tr w:rsidR="00AE7885" w:rsidTr="00D1739E">
        <w:trPr>
          <w:jc w:val="center"/>
        </w:trPr>
        <w:tc>
          <w:tcPr>
            <w:tcW w:w="3256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Linear System:  </w:t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  <w:p w:rsidR="00AE7885" w:rsidRPr="009A1D62" w:rsidRDefault="00AE7885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a+b=220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AE7885" w:rsidRDefault="00CE166F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400a+200b=68,000</m:t>
              </m:r>
            </m:oMath>
            <w:r w:rsidR="00AE7885">
              <w:rPr>
                <w:bCs/>
                <w:szCs w:val="24"/>
              </w:rPr>
              <w:t xml:space="preserve">  </w:t>
            </w:r>
            <w:r w:rsidR="00AE7885">
              <w:rPr>
                <w:bCs/>
                <w:szCs w:val="24"/>
              </w:rPr>
              <w:sym w:font="Wingdings" w:char="F082"/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E7885" w:rsidRDefault="00AE7885" w:rsidP="00D1739E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AE7885" w:rsidRPr="00A47FC0" w:rsidRDefault="00AE7885" w:rsidP="00D1739E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AE7885" w:rsidTr="00AE7885">
        <w:trPr>
          <w:trHeight w:val="5225"/>
          <w:jc w:val="center"/>
        </w:trPr>
        <w:tc>
          <w:tcPr>
            <w:tcW w:w="4673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AE7885" w:rsidTr="007D7290">
        <w:trPr>
          <w:trHeight w:val="553"/>
          <w:jc w:val="center"/>
        </w:trPr>
        <w:tc>
          <w:tcPr>
            <w:tcW w:w="4675" w:type="dxa"/>
            <w:gridSpan w:val="2"/>
            <w:vAlign w:val="center"/>
          </w:tcPr>
          <w:p w:rsidR="00AE7885" w:rsidRDefault="00AE7885" w:rsidP="00D17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# of archers =</w:t>
            </w:r>
          </w:p>
        </w:tc>
        <w:tc>
          <w:tcPr>
            <w:tcW w:w="4675" w:type="dxa"/>
            <w:gridSpan w:val="2"/>
            <w:vAlign w:val="center"/>
          </w:tcPr>
          <w:p w:rsidR="00AE7885" w:rsidRDefault="00AE7885" w:rsidP="00D17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# of barbarians = </w:t>
            </w:r>
          </w:p>
        </w:tc>
      </w:tr>
    </w:tbl>
    <w:p w:rsidR="00650614" w:rsidRDefault="00650614" w:rsidP="00650614">
      <w:pPr>
        <w:rPr>
          <w:b/>
        </w:rPr>
      </w:pPr>
    </w:p>
    <w:p w:rsidR="00650614" w:rsidRPr="006D1322" w:rsidRDefault="00650614" w:rsidP="00650614">
      <w:pPr>
        <w:rPr>
          <w:bCs/>
          <w:szCs w:val="24"/>
        </w:rPr>
      </w:pPr>
    </w:p>
    <w:p w:rsidR="00650614" w:rsidRPr="006D1322" w:rsidRDefault="00650614" w:rsidP="00650614">
      <w:pPr>
        <w:rPr>
          <w:bCs/>
          <w:szCs w:val="24"/>
        </w:rPr>
      </w:pPr>
    </w:p>
    <w:p w:rsidR="00650614" w:rsidRPr="006D1322" w:rsidRDefault="00650614" w:rsidP="00650614">
      <w:pPr>
        <w:rPr>
          <w:bCs/>
          <w:szCs w:val="24"/>
        </w:rPr>
      </w:pPr>
    </w:p>
    <w:p w:rsidR="00650614" w:rsidRDefault="00650614" w:rsidP="00650614"/>
    <w:p w:rsidR="00650614" w:rsidRDefault="00650614" w:rsidP="00650614"/>
    <w:p w:rsidR="00650614" w:rsidRDefault="00650614" w:rsidP="00650614"/>
    <w:p w:rsidR="00650614" w:rsidRDefault="00650614" w:rsidP="00650614"/>
    <w:p w:rsidR="00650614" w:rsidRDefault="00650614" w:rsidP="00650614"/>
    <w:p w:rsidR="00650614" w:rsidRDefault="00650614" w:rsidP="00650614"/>
    <w:p w:rsidR="00AE7885" w:rsidRDefault="008E5CC2" w:rsidP="00AE7885">
      <w:r>
        <w:rPr>
          <w:bCs/>
          <w:szCs w:val="24"/>
        </w:rPr>
        <w:lastRenderedPageBreak/>
        <w:t>6</w:t>
      </w:r>
      <w:r w:rsidR="00BD1ABA">
        <w:rPr>
          <w:bCs/>
          <w:szCs w:val="24"/>
        </w:rPr>
        <w:t xml:space="preserve">) </w:t>
      </w:r>
      <w:r w:rsidR="00E91F67">
        <w:t>This time he is training balloons and dragons</w:t>
      </w:r>
      <w:r w:rsidR="00AE7885">
        <w:t xml:space="preserve">.  </w:t>
      </w:r>
      <w:r w:rsidR="00BD1ABA">
        <w:t>Balloons take up</w:t>
      </w:r>
      <w:r w:rsidR="00E91F67">
        <w:t xml:space="preserve"> 5 troops spaces, and drago</w:t>
      </w:r>
      <w:r w:rsidR="00CE166F">
        <w:t>ns take up 20.  Balloons cost 4,5</w:t>
      </w:r>
      <w:r w:rsidR="00E91F67">
        <w:t>00</w:t>
      </w:r>
      <w:r w:rsidR="00AE7885">
        <w:t xml:space="preserve"> elixir to train, and </w:t>
      </w:r>
      <w:r w:rsidR="00CE166F">
        <w:t>dragons cost 37</w:t>
      </w:r>
      <w:r w:rsidR="00E91F67">
        <w:t>,000</w:t>
      </w:r>
      <w:r w:rsidR="00AE7885">
        <w:t xml:space="preserve"> elixir to train.  Mr. Smith spend</w:t>
      </w:r>
      <w:r>
        <w:t xml:space="preserve">s </w:t>
      </w:r>
      <w:r w:rsidR="00CE166F">
        <w:t>350</w:t>
      </w:r>
      <w:r w:rsidR="00AE7885">
        <w:t>,000 elixir training this army.</w:t>
      </w:r>
    </w:p>
    <w:p w:rsidR="00AE7885" w:rsidRPr="006D1322" w:rsidRDefault="00AE7885" w:rsidP="00AE7885">
      <w:r>
        <w:t>This leads to the linear system given below.  Solve the linear system to find out how much of each troop he trained!</w:t>
      </w:r>
      <w:r w:rsidR="00E91F67">
        <w:t xml:space="preserve">  [5 marks]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135"/>
        <w:gridCol w:w="1345"/>
        <w:gridCol w:w="3331"/>
      </w:tblGrid>
      <w:tr w:rsidR="00AE7885" w:rsidTr="00E91F67">
        <w:trPr>
          <w:jc w:val="center"/>
        </w:trPr>
        <w:tc>
          <w:tcPr>
            <w:tcW w:w="3539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Linear System:  </w:t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  <w:p w:rsidR="00AE7885" w:rsidRPr="009A1D62" w:rsidRDefault="00E91F67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5b+20d=220</m:t>
              </m:r>
            </m:oMath>
            <w:r w:rsidR="00AE7885">
              <w:rPr>
                <w:bCs/>
                <w:szCs w:val="24"/>
              </w:rPr>
              <w:t xml:space="preserve">  </w:t>
            </w:r>
            <w:r w:rsidR="00AE7885">
              <w:rPr>
                <w:bCs/>
                <w:szCs w:val="24"/>
              </w:rPr>
              <w:sym w:font="Wingdings" w:char="F081"/>
            </w:r>
          </w:p>
          <w:p w:rsidR="00AE7885" w:rsidRDefault="00CE166F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4,500b+37,000d=350,000</m:t>
              </m:r>
            </m:oMath>
            <w:r w:rsidR="00AE7885">
              <w:rPr>
                <w:bCs/>
                <w:szCs w:val="24"/>
              </w:rPr>
              <w:t xml:space="preserve">  </w:t>
            </w:r>
            <w:r w:rsidR="00AE7885">
              <w:rPr>
                <w:bCs/>
                <w:szCs w:val="24"/>
              </w:rPr>
              <w:sym w:font="Wingdings" w:char="F082"/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</w:tc>
        <w:tc>
          <w:tcPr>
            <w:tcW w:w="2480" w:type="dxa"/>
            <w:gridSpan w:val="2"/>
          </w:tcPr>
          <w:p w:rsidR="00AE7885" w:rsidRDefault="00AE7885" w:rsidP="00D1739E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1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AE7885" w:rsidRPr="00A47FC0" w:rsidRDefault="00AE7885" w:rsidP="00D1739E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AE7885" w:rsidTr="00E91F67">
        <w:trPr>
          <w:trHeight w:val="5791"/>
          <w:jc w:val="center"/>
        </w:trPr>
        <w:tc>
          <w:tcPr>
            <w:tcW w:w="4674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6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AE7885" w:rsidTr="00E91F67">
        <w:trPr>
          <w:trHeight w:val="553"/>
          <w:jc w:val="center"/>
        </w:trPr>
        <w:tc>
          <w:tcPr>
            <w:tcW w:w="4674" w:type="dxa"/>
            <w:gridSpan w:val="2"/>
            <w:vAlign w:val="center"/>
          </w:tcPr>
          <w:p w:rsidR="00AE7885" w:rsidRDefault="00AE7885" w:rsidP="00E91F6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# of </w:t>
            </w:r>
            <w:r w:rsidR="00E91F67">
              <w:rPr>
                <w:bCs/>
                <w:szCs w:val="24"/>
              </w:rPr>
              <w:t>balloons</w:t>
            </w:r>
            <w:r>
              <w:rPr>
                <w:bCs/>
                <w:szCs w:val="24"/>
              </w:rPr>
              <w:t xml:space="preserve"> =</w:t>
            </w:r>
          </w:p>
        </w:tc>
        <w:tc>
          <w:tcPr>
            <w:tcW w:w="4676" w:type="dxa"/>
            <w:gridSpan w:val="2"/>
            <w:vAlign w:val="center"/>
          </w:tcPr>
          <w:p w:rsidR="00AE7885" w:rsidRDefault="00AE7885" w:rsidP="00E91F6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# of </w:t>
            </w:r>
            <w:r w:rsidR="00E91F67">
              <w:rPr>
                <w:bCs/>
                <w:szCs w:val="24"/>
              </w:rPr>
              <w:t>dragons</w:t>
            </w:r>
            <w:r>
              <w:rPr>
                <w:bCs/>
                <w:szCs w:val="24"/>
              </w:rPr>
              <w:t xml:space="preserve"> = </w:t>
            </w:r>
          </w:p>
        </w:tc>
      </w:tr>
    </w:tbl>
    <w:p w:rsidR="00AE7885" w:rsidRDefault="00AE7885" w:rsidP="00AE7885">
      <w:pPr>
        <w:rPr>
          <w:b/>
        </w:rPr>
      </w:pPr>
    </w:p>
    <w:p w:rsidR="00AE7885" w:rsidRDefault="00375B65" w:rsidP="00AE7885">
      <w:pPr>
        <w:rPr>
          <w:bCs/>
          <w:szCs w:val="24"/>
        </w:rPr>
      </w:pPr>
      <w:r>
        <w:rPr>
          <w:bCs/>
          <w:szCs w:val="24"/>
        </w:rPr>
        <w:t>Answers:</w:t>
      </w:r>
    </w:p>
    <w:p w:rsidR="00CE166F" w:rsidRDefault="00CE166F" w:rsidP="00AE7885">
      <w:pPr>
        <w:rPr>
          <w:bCs/>
          <w:szCs w:val="24"/>
        </w:rPr>
      </w:pPr>
      <w:r>
        <w:rPr>
          <w:bCs/>
          <w:szCs w:val="24"/>
        </w:rPr>
        <w:t>1.a)  (10, 6)</w:t>
      </w:r>
      <w:r>
        <w:rPr>
          <w:bCs/>
          <w:szCs w:val="24"/>
        </w:rPr>
        <w:tab/>
        <w:t>b)  (5, -5)</w:t>
      </w:r>
      <w:r>
        <w:rPr>
          <w:bCs/>
          <w:szCs w:val="24"/>
        </w:rPr>
        <w:tab/>
        <w:t>3. a)  (1, 2)</w:t>
      </w:r>
      <w:r>
        <w:rPr>
          <w:bCs/>
          <w:szCs w:val="24"/>
        </w:rPr>
        <w:tab/>
        <w:t>b)  (3, 4)</w:t>
      </w:r>
      <w:r>
        <w:rPr>
          <w:bCs/>
          <w:szCs w:val="24"/>
        </w:rPr>
        <w:tab/>
        <w:t>4.a)  (5, 6)</w:t>
      </w:r>
      <w:r>
        <w:rPr>
          <w:bCs/>
          <w:szCs w:val="24"/>
        </w:rPr>
        <w:tab/>
        <w:t>b)  (7, 8)</w:t>
      </w:r>
    </w:p>
    <w:p w:rsidR="00CE166F" w:rsidRDefault="00CE166F" w:rsidP="00AE7885">
      <w:pPr>
        <w:rPr>
          <w:bCs/>
          <w:szCs w:val="24"/>
        </w:rPr>
      </w:pPr>
      <w:r>
        <w:rPr>
          <w:bCs/>
          <w:szCs w:val="24"/>
        </w:rPr>
        <w:t>4.c)  (10, 9)</w:t>
      </w:r>
      <w:r>
        <w:rPr>
          <w:bCs/>
          <w:szCs w:val="24"/>
        </w:rPr>
        <w:tab/>
        <w:t>d)  (12, 11)</w:t>
      </w:r>
      <w:r>
        <w:rPr>
          <w:bCs/>
          <w:szCs w:val="24"/>
        </w:rPr>
        <w:tab/>
        <w:t>5.  120 archers and 100 barbarians</w:t>
      </w:r>
    </w:p>
    <w:p w:rsidR="00CE166F" w:rsidRPr="006D1322" w:rsidRDefault="00CE166F" w:rsidP="00AE7885">
      <w:pPr>
        <w:rPr>
          <w:bCs/>
          <w:szCs w:val="24"/>
        </w:rPr>
      </w:pPr>
      <w:r>
        <w:rPr>
          <w:bCs/>
          <w:szCs w:val="24"/>
        </w:rPr>
        <w:t>6.  12 balloons and 8 dragons</w:t>
      </w:r>
    </w:p>
    <w:p w:rsidR="00650614" w:rsidRDefault="00650614" w:rsidP="00650614"/>
    <w:p w:rsidR="00650614" w:rsidRDefault="00650614" w:rsidP="00650614"/>
    <w:p w:rsidR="00650614" w:rsidRPr="00BD1ABA" w:rsidRDefault="00650614" w:rsidP="0075194D"/>
    <w:sectPr w:rsidR="00650614" w:rsidRPr="00BD1ABA" w:rsidSect="003A6FEE">
      <w:headerReference w:type="default" r:id="rId11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DF" w:rsidRDefault="00076DDF" w:rsidP="00D11CB7">
      <w:pPr>
        <w:spacing w:after="0" w:line="240" w:lineRule="auto"/>
      </w:pPr>
      <w:r>
        <w:separator/>
      </w:r>
    </w:p>
  </w:endnote>
  <w:endnote w:type="continuationSeparator" w:id="0">
    <w:p w:rsidR="00076DDF" w:rsidRDefault="00076DDF" w:rsidP="00D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DF" w:rsidRDefault="00076DDF" w:rsidP="00D11CB7">
      <w:pPr>
        <w:spacing w:after="0" w:line="240" w:lineRule="auto"/>
      </w:pPr>
      <w:r>
        <w:separator/>
      </w:r>
    </w:p>
  </w:footnote>
  <w:footnote w:type="continuationSeparator" w:id="0">
    <w:p w:rsidR="00076DDF" w:rsidRDefault="00076DDF" w:rsidP="00D1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6466F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007178454"/>
          <w:placeholder>
            <w:docPart w:val="8D71FBB412584A0FB1149582234AAF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466FF" w:rsidRDefault="003C6F62" w:rsidP="003C6F6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Linear Systems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2018803780"/>
          <w:placeholder>
            <w:docPart w:val="B61A70ABAEF7422DBC989D04E7627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466FF" w:rsidRDefault="006466FF" w:rsidP="006466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D11CB7" w:rsidRDefault="00D11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267"/>
    <w:multiLevelType w:val="hybridMultilevel"/>
    <w:tmpl w:val="A8289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B27"/>
    <w:multiLevelType w:val="hybridMultilevel"/>
    <w:tmpl w:val="158C1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E7AC7"/>
    <w:multiLevelType w:val="hybridMultilevel"/>
    <w:tmpl w:val="E4621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7"/>
    <w:rsid w:val="00015E07"/>
    <w:rsid w:val="00076DDF"/>
    <w:rsid w:val="001C163B"/>
    <w:rsid w:val="001E6B18"/>
    <w:rsid w:val="00237C68"/>
    <w:rsid w:val="00301295"/>
    <w:rsid w:val="00332847"/>
    <w:rsid w:val="00362E6F"/>
    <w:rsid w:val="00375B65"/>
    <w:rsid w:val="003A6FEE"/>
    <w:rsid w:val="003C6F62"/>
    <w:rsid w:val="00422492"/>
    <w:rsid w:val="00434606"/>
    <w:rsid w:val="00536318"/>
    <w:rsid w:val="005A5F99"/>
    <w:rsid w:val="006466FF"/>
    <w:rsid w:val="00650614"/>
    <w:rsid w:val="006C19BF"/>
    <w:rsid w:val="0075194D"/>
    <w:rsid w:val="00763631"/>
    <w:rsid w:val="007D21CB"/>
    <w:rsid w:val="007E793C"/>
    <w:rsid w:val="008A6625"/>
    <w:rsid w:val="008C189B"/>
    <w:rsid w:val="008E5CC2"/>
    <w:rsid w:val="00A47FC0"/>
    <w:rsid w:val="00A73CA2"/>
    <w:rsid w:val="00AC3980"/>
    <w:rsid w:val="00AE7885"/>
    <w:rsid w:val="00B04955"/>
    <w:rsid w:val="00BD1ABA"/>
    <w:rsid w:val="00BE26EC"/>
    <w:rsid w:val="00CE166F"/>
    <w:rsid w:val="00D11CB7"/>
    <w:rsid w:val="00D463EB"/>
    <w:rsid w:val="00DC752F"/>
    <w:rsid w:val="00E250C8"/>
    <w:rsid w:val="00E91F67"/>
    <w:rsid w:val="00E95245"/>
    <w:rsid w:val="00F14E40"/>
    <w:rsid w:val="00F44BC3"/>
    <w:rsid w:val="00F95BFF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1FBB412584A0FB1149582234A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7B0C-59C6-4FE0-AEDB-A2304DDE286B}"/>
      </w:docPartPr>
      <w:docPartBody>
        <w:p w:rsidR="00D67560" w:rsidRDefault="00AB1A14" w:rsidP="00AB1A14">
          <w:pPr>
            <w:pStyle w:val="8D71FBB412584A0FB1149582234AAF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61A70ABAEF7422DBC989D04E762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D3FC-061F-45AC-B295-A333B56D05E5}"/>
      </w:docPartPr>
      <w:docPartBody>
        <w:p w:rsidR="00D67560" w:rsidRDefault="00AB1A14" w:rsidP="00AB1A14">
          <w:pPr>
            <w:pStyle w:val="B61A70ABAEF7422DBC989D04E76278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0"/>
    <w:rsid w:val="000A1A4F"/>
    <w:rsid w:val="000E1CAA"/>
    <w:rsid w:val="002F61EB"/>
    <w:rsid w:val="004A2E53"/>
    <w:rsid w:val="0054301A"/>
    <w:rsid w:val="005E7918"/>
    <w:rsid w:val="00753116"/>
    <w:rsid w:val="00850147"/>
    <w:rsid w:val="00AB1A14"/>
    <w:rsid w:val="00B768A0"/>
    <w:rsid w:val="00CC198D"/>
    <w:rsid w:val="00D67560"/>
    <w:rsid w:val="00DB0C0A"/>
    <w:rsid w:val="00F57F80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Assignment</vt:lpstr>
    </vt:vector>
  </TitlesOfParts>
  <Company>Halton District School Board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Systems Practice</dc:title>
  <dc:creator>Microsoft account</dc:creator>
  <cp:lastModifiedBy>HDSB</cp:lastModifiedBy>
  <cp:revision>5</cp:revision>
  <cp:lastPrinted>2018-01-18T15:31:00Z</cp:lastPrinted>
  <dcterms:created xsi:type="dcterms:W3CDTF">2018-01-18T15:18:00Z</dcterms:created>
  <dcterms:modified xsi:type="dcterms:W3CDTF">2018-01-18T20:02:00Z</dcterms:modified>
</cp:coreProperties>
</file>